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7" w:rsidRDefault="00167170" w:rsidP="00740C6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60288" filled="f"/>
        </w:pict>
      </w:r>
      <w:r w:rsidR="00740C67">
        <w:rPr>
          <w:b w:val="0"/>
          <w:sz w:val="16"/>
          <w:szCs w:val="16"/>
        </w:rPr>
        <w:t>ΠΑΡΑΡΤΗΜΑ Ι</w:t>
      </w:r>
    </w:p>
    <w:p w:rsidR="00740C67" w:rsidRDefault="00740C67" w:rsidP="00740C67">
      <w:pPr>
        <w:pStyle w:val="3"/>
      </w:pPr>
      <w:r>
        <w:t>ΥΠΕΥΘΥΝΗ ΔΗΛΩΣΗ</w:t>
      </w:r>
    </w:p>
    <w:p w:rsidR="00740C67" w:rsidRDefault="00740C67" w:rsidP="00740C6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40C67" w:rsidRDefault="00740C67" w:rsidP="00740C67">
      <w:pPr>
        <w:pStyle w:val="a3"/>
        <w:tabs>
          <w:tab w:val="clear" w:pos="4153"/>
          <w:tab w:val="clear" w:pos="8306"/>
        </w:tabs>
      </w:pPr>
    </w:p>
    <w:p w:rsidR="00740C67" w:rsidRDefault="00740C67" w:rsidP="00740C67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40C67" w:rsidRDefault="00740C67" w:rsidP="00740C67">
      <w:pPr>
        <w:pStyle w:val="a4"/>
        <w:jc w:val="left"/>
        <w:rPr>
          <w:bCs/>
          <w:sz w:val="22"/>
        </w:rPr>
      </w:pPr>
    </w:p>
    <w:p w:rsidR="00740C67" w:rsidRDefault="00740C67" w:rsidP="00740C6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40C67" w:rsidTr="001026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40C67" w:rsidRDefault="001444B5" w:rsidP="00102653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Γ. Ν. «ΒΕΝΙΖΕΛΕΙΟ</w:t>
            </w:r>
            <w:r w:rsidR="0019438B">
              <w:rPr>
                <w:rFonts w:ascii="Arial" w:hAnsi="Arial" w:cs="Arial"/>
              </w:rPr>
              <w:t xml:space="preserve"> – ΠΑΝΑΝΕΙΟ</w:t>
            </w:r>
            <w:r>
              <w:rPr>
                <w:rFonts w:ascii="Arial" w:hAnsi="Arial" w:cs="Arial"/>
              </w:rPr>
              <w:t xml:space="preserve">» </w:t>
            </w:r>
          </w:p>
        </w:tc>
      </w:tr>
      <w:tr w:rsidR="00740C67" w:rsidTr="001026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4C3288">
        <w:trPr>
          <w:gridAfter w:val="1"/>
          <w:wAfter w:w="6" w:type="dxa"/>
          <w:cantSplit/>
          <w:trHeight w:val="262"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40C67" w:rsidRDefault="00740C67" w:rsidP="001026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40C67" w:rsidRDefault="00740C67" w:rsidP="001026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40C67" w:rsidRDefault="00740C67" w:rsidP="00740C67">
      <w:pPr>
        <w:rPr>
          <w:rFonts w:ascii="Arial" w:hAnsi="Arial" w:cs="Arial"/>
          <w:b/>
          <w:bCs/>
          <w:sz w:val="28"/>
        </w:rPr>
      </w:pPr>
    </w:p>
    <w:p w:rsidR="00740C67" w:rsidRDefault="00740C67" w:rsidP="00740C67">
      <w:pPr>
        <w:rPr>
          <w:sz w:val="16"/>
        </w:rPr>
      </w:pPr>
    </w:p>
    <w:p w:rsidR="00740C67" w:rsidRDefault="00740C67" w:rsidP="00740C67">
      <w:pPr>
        <w:sectPr w:rsidR="00740C67">
          <w:headerReference w:type="default" r:id="rId6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40C67" w:rsidTr="001444B5">
        <w:trPr>
          <w:trHeight w:val="70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40C67" w:rsidRDefault="00740C67" w:rsidP="00102653">
            <w:pPr>
              <w:ind w:right="124"/>
              <w:rPr>
                <w:rFonts w:ascii="Arial" w:hAnsi="Arial" w:cs="Arial"/>
                <w:sz w:val="18"/>
              </w:rPr>
            </w:pPr>
          </w:p>
          <w:p w:rsidR="00740C67" w:rsidRDefault="00740C67" w:rsidP="0010265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C67" w:rsidRPr="009C4FA5" w:rsidTr="0010265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40C67" w:rsidRPr="009F7673" w:rsidRDefault="00DD2B73" w:rsidP="001449E3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Tahoma" w:hAnsi="Tahoma" w:cs="Tahoma"/>
                <w:b/>
                <w:spacing w:val="-10"/>
                <w:sz w:val="20"/>
                <w:szCs w:val="20"/>
              </w:rPr>
              <w:t>Επιλέγω την άδεια ανατροφής παιδιού αντί του μειωμένου ωραρίου εργασίας.</w:t>
            </w: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449E3">
        <w:trPr>
          <w:trHeight w:val="70"/>
        </w:trPr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</w:tbl>
    <w:p w:rsidR="00740C67" w:rsidRDefault="00740C67" w:rsidP="00740C67"/>
    <w:p w:rsidR="00740C67" w:rsidRPr="00DD2B73" w:rsidRDefault="00FC41B6" w:rsidP="00740C67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    </w:t>
      </w:r>
      <w:r w:rsidR="00740C67">
        <w:rPr>
          <w:sz w:val="16"/>
        </w:rPr>
        <w:t>Ημερομηνία:</w:t>
      </w:r>
      <w:r w:rsidR="00740C67" w:rsidRPr="00DD2B73">
        <w:rPr>
          <w:sz w:val="16"/>
        </w:rPr>
        <w:t xml:space="preserve">    </w:t>
      </w:r>
      <w:r>
        <w:rPr>
          <w:sz w:val="16"/>
        </w:rPr>
        <w:t>…………………………….</w:t>
      </w:r>
    </w:p>
    <w:p w:rsidR="00740C67" w:rsidRDefault="00740C67" w:rsidP="00740C67">
      <w:pPr>
        <w:pStyle w:val="a5"/>
        <w:ind w:left="0" w:right="484"/>
        <w:jc w:val="right"/>
        <w:rPr>
          <w:sz w:val="16"/>
        </w:rPr>
      </w:pPr>
    </w:p>
    <w:p w:rsidR="00740C67" w:rsidRDefault="00FC41B6" w:rsidP="00FC41B6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9F7673">
        <w:rPr>
          <w:sz w:val="16"/>
        </w:rPr>
        <w:t>ο/</w:t>
      </w:r>
      <w:r w:rsidR="00740C67">
        <w:rPr>
          <w:sz w:val="16"/>
        </w:rPr>
        <w:t>Η Δηλ</w:t>
      </w:r>
      <w:r w:rsidR="009F7673">
        <w:rPr>
          <w:sz w:val="16"/>
        </w:rPr>
        <w:t>/ων/</w:t>
      </w:r>
      <w:r>
        <w:rPr>
          <w:sz w:val="16"/>
        </w:rPr>
        <w:t>ούσα</w:t>
      </w: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FC41B6" w:rsidP="00FC41B6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740C67">
        <w:rPr>
          <w:sz w:val="16"/>
        </w:rPr>
        <w:t>(Υπογραφή)</w:t>
      </w: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8E44F1" w:rsidRDefault="00740C67" w:rsidP="00BB2969">
      <w:pPr>
        <w:pStyle w:val="a5"/>
        <w:jc w:val="both"/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  <w:r>
        <w:t xml:space="preserve"> </w:t>
      </w:r>
    </w:p>
    <w:sectPr w:rsidR="008E44F1" w:rsidSect="00BB2969">
      <w:headerReference w:type="default" r:id="rId7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88A" w:rsidRDefault="000B188A" w:rsidP="00C04CA6">
      <w:r>
        <w:separator/>
      </w:r>
    </w:p>
  </w:endnote>
  <w:endnote w:type="continuationSeparator" w:id="0">
    <w:p w:rsidR="000B188A" w:rsidRDefault="000B188A" w:rsidP="00C0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88A" w:rsidRDefault="000B188A" w:rsidP="00C04CA6">
      <w:r>
        <w:separator/>
      </w:r>
    </w:p>
  </w:footnote>
  <w:footnote w:type="continuationSeparator" w:id="0">
    <w:p w:rsidR="000B188A" w:rsidRDefault="000B188A" w:rsidP="00C04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167170">
          <w:pPr>
            <w:pStyle w:val="a3"/>
            <w:jc w:val="right"/>
            <w:rPr>
              <w:b/>
              <w:bCs/>
              <w:sz w:val="16"/>
            </w:rPr>
          </w:pPr>
          <w:r w:rsidRPr="00167170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FE57F1" w:rsidRDefault="000B188A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740C6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740C6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740C67"/>
    <w:rsid w:val="00045308"/>
    <w:rsid w:val="00093EBC"/>
    <w:rsid w:val="000B188A"/>
    <w:rsid w:val="00132214"/>
    <w:rsid w:val="001444B5"/>
    <w:rsid w:val="001449E3"/>
    <w:rsid w:val="00153729"/>
    <w:rsid w:val="00167170"/>
    <w:rsid w:val="0019438B"/>
    <w:rsid w:val="002622FD"/>
    <w:rsid w:val="003D19D2"/>
    <w:rsid w:val="004C3288"/>
    <w:rsid w:val="00500F9A"/>
    <w:rsid w:val="006D357B"/>
    <w:rsid w:val="00740C67"/>
    <w:rsid w:val="00747C74"/>
    <w:rsid w:val="007F6D3A"/>
    <w:rsid w:val="008A0F9B"/>
    <w:rsid w:val="008E44F1"/>
    <w:rsid w:val="009C4FA5"/>
    <w:rsid w:val="009F7673"/>
    <w:rsid w:val="00AF2765"/>
    <w:rsid w:val="00B602D4"/>
    <w:rsid w:val="00BB2969"/>
    <w:rsid w:val="00C04CA6"/>
    <w:rsid w:val="00C37687"/>
    <w:rsid w:val="00D0799A"/>
    <w:rsid w:val="00DD2B73"/>
    <w:rsid w:val="00F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740C6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40C6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740C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40C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740C6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740C67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740C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740C67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740C67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740C67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2622FD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2622FD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258</Words>
  <Characters>1394</Characters>
  <Application>Microsoft Office Word</Application>
  <DocSecurity>0</DocSecurity>
  <Lines>11</Lines>
  <Paragraphs>3</Paragraphs>
  <ScaleCrop>false</ScaleCrop>
  <Company>Microsoft</Company>
  <LinksUpToDate>false</LinksUpToDate>
  <CharactersWithSpaces>1649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gstaurakakis</dc:creator>
  <cp:lastModifiedBy>avourvahaki</cp:lastModifiedBy>
  <cp:revision>3</cp:revision>
  <cp:lastPrinted>2014-01-22T09:38:00Z</cp:lastPrinted>
  <dcterms:created xsi:type="dcterms:W3CDTF">2016-06-13T11:00:00Z</dcterms:created>
  <dcterms:modified xsi:type="dcterms:W3CDTF">2020-01-09T10:54:00Z</dcterms:modified>
</cp:coreProperties>
</file>