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C67" w:rsidRDefault="00023166" w:rsidP="00740C67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6" style="position:absolute;margin-left:-18pt;margin-top:-59.35pt;width:549pt;height:774pt;z-index:251660288" filled="f"/>
        </w:pict>
      </w:r>
      <w:r w:rsidR="00740C67">
        <w:rPr>
          <w:b w:val="0"/>
          <w:sz w:val="16"/>
          <w:szCs w:val="16"/>
        </w:rPr>
        <w:t>ΠΑΡΑΡΤΗΜΑ Ι</w:t>
      </w:r>
    </w:p>
    <w:p w:rsidR="00740C67" w:rsidRDefault="00740C67" w:rsidP="00740C67">
      <w:pPr>
        <w:pStyle w:val="3"/>
      </w:pPr>
      <w:r>
        <w:t>ΥΠΕΥΘΥΝΗ ΔΗΛΩΣΗ</w:t>
      </w:r>
    </w:p>
    <w:p w:rsidR="00740C67" w:rsidRDefault="00740C67" w:rsidP="00740C67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740C67" w:rsidRDefault="00740C67" w:rsidP="00740C67">
      <w:pPr>
        <w:pStyle w:val="a3"/>
        <w:tabs>
          <w:tab w:val="clear" w:pos="4153"/>
          <w:tab w:val="clear" w:pos="8306"/>
        </w:tabs>
      </w:pPr>
    </w:p>
    <w:p w:rsidR="00740C67" w:rsidRDefault="00740C67" w:rsidP="00740C67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740C67" w:rsidRDefault="00740C67" w:rsidP="00740C67">
      <w:pPr>
        <w:pStyle w:val="a4"/>
        <w:jc w:val="left"/>
        <w:rPr>
          <w:bCs/>
          <w:sz w:val="22"/>
        </w:rPr>
      </w:pPr>
    </w:p>
    <w:p w:rsidR="00740C67" w:rsidRDefault="00740C67" w:rsidP="00740C67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740C67" w:rsidTr="001026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740C67" w:rsidRDefault="001408E3" w:rsidP="00102653">
            <w:pPr>
              <w:spacing w:before="240"/>
              <w:ind w:right="-687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Γ. Ν. «ΒΕΝΙΖΕΛΕΙΟ- ΠΑΝΑΝΕΙΟ»</w:t>
            </w:r>
          </w:p>
        </w:tc>
      </w:tr>
      <w:tr w:rsidR="00740C67" w:rsidTr="00102653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  <w:gridSpan w:val="3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740C67" w:rsidRDefault="00740C67" w:rsidP="00102653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740C67" w:rsidRDefault="00740C67" w:rsidP="00102653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gridSpan w:val="2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740C67" w:rsidTr="00102653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740C67" w:rsidRDefault="00740C67" w:rsidP="001026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740C67" w:rsidRDefault="00740C67" w:rsidP="00102653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740C67" w:rsidRDefault="00740C67" w:rsidP="00102653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740C67" w:rsidRDefault="00740C67" w:rsidP="00740C67">
      <w:pPr>
        <w:rPr>
          <w:rFonts w:ascii="Arial" w:hAnsi="Arial" w:cs="Arial"/>
          <w:b/>
          <w:bCs/>
          <w:sz w:val="28"/>
        </w:rPr>
      </w:pPr>
    </w:p>
    <w:p w:rsidR="00740C67" w:rsidRDefault="00740C67" w:rsidP="00740C67">
      <w:pPr>
        <w:rPr>
          <w:sz w:val="16"/>
        </w:rPr>
      </w:pPr>
    </w:p>
    <w:p w:rsidR="00740C67" w:rsidRDefault="00740C67" w:rsidP="00740C67">
      <w:pPr>
        <w:sectPr w:rsidR="00740C67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740C67" w:rsidTr="001444B5">
        <w:trPr>
          <w:trHeight w:val="704"/>
        </w:trPr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740C67" w:rsidRDefault="00740C67" w:rsidP="00102653">
            <w:pPr>
              <w:ind w:right="124"/>
              <w:rPr>
                <w:rFonts w:ascii="Arial" w:hAnsi="Arial" w:cs="Arial"/>
                <w:sz w:val="18"/>
              </w:rPr>
            </w:pPr>
          </w:p>
          <w:p w:rsidR="00740C67" w:rsidRDefault="00740C67" w:rsidP="00102653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740C67" w:rsidRPr="009C4FA5" w:rsidTr="00102653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740C67" w:rsidRPr="006D357B" w:rsidRDefault="00B42C0D" w:rsidP="00102653">
            <w:pPr>
              <w:spacing w:before="60"/>
              <w:ind w:right="12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ΔΕΝ ΟΦΕΙΛΩ ΔΑΝΕΙΟ ΣΕ ΚΑΝ</w:t>
            </w:r>
            <w:r w:rsidR="00184BCD">
              <w:rPr>
                <w:rFonts w:ascii="Arial" w:hAnsi="Arial" w:cs="Arial"/>
                <w:b/>
                <w:sz w:val="20"/>
              </w:rPr>
              <w:t xml:space="preserve">ΕΝΑ ΤΑΜΕΙΟ ΚΑΙ ΔΕΝ ΠΑΙΡΝΩ ΜΕΡΙΣΜΑ </w:t>
            </w:r>
            <w:r>
              <w:rPr>
                <w:rFonts w:ascii="Arial" w:hAnsi="Arial" w:cs="Arial"/>
                <w:b/>
                <w:sz w:val="20"/>
              </w:rPr>
              <w:t xml:space="preserve"> ΑΠΟ ΤΟ Μ.Τ.Π.Υ.</w:t>
            </w: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740C67" w:rsidTr="00102653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740C67" w:rsidRDefault="00740C67" w:rsidP="00102653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740C67" w:rsidRDefault="00740C67" w:rsidP="00740C67"/>
    <w:p w:rsidR="00740C67" w:rsidRDefault="00FC41B6" w:rsidP="00740C67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 xml:space="preserve">    </w:t>
      </w:r>
      <w:r w:rsidR="00740C67">
        <w:rPr>
          <w:sz w:val="16"/>
        </w:rPr>
        <w:t>Ημερομηνία:</w:t>
      </w:r>
      <w:r w:rsidR="00740C67">
        <w:rPr>
          <w:sz w:val="16"/>
          <w:lang w:val="en-US"/>
        </w:rPr>
        <w:t xml:space="preserve">    </w:t>
      </w:r>
      <w:r>
        <w:rPr>
          <w:sz w:val="16"/>
        </w:rPr>
        <w:t>…………………………….</w:t>
      </w:r>
    </w:p>
    <w:p w:rsidR="00740C67" w:rsidRDefault="00740C67" w:rsidP="00740C67">
      <w:pPr>
        <w:pStyle w:val="a5"/>
        <w:ind w:left="0" w:right="484"/>
        <w:jc w:val="right"/>
        <w:rPr>
          <w:sz w:val="16"/>
        </w:rPr>
      </w:pPr>
    </w:p>
    <w:p w:rsidR="00740C67" w:rsidRDefault="00FC41B6" w:rsidP="00FC41B6">
      <w:pPr>
        <w:pStyle w:val="a5"/>
        <w:ind w:left="0" w:right="484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740C67">
        <w:rPr>
          <w:sz w:val="16"/>
        </w:rPr>
        <w:t>Η Δηλ</w:t>
      </w:r>
      <w:r>
        <w:rPr>
          <w:sz w:val="16"/>
        </w:rPr>
        <w:t>ούσα</w:t>
      </w: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740C67" w:rsidP="00740C67">
      <w:pPr>
        <w:pStyle w:val="a5"/>
        <w:ind w:left="0"/>
        <w:jc w:val="right"/>
        <w:rPr>
          <w:sz w:val="16"/>
        </w:rPr>
      </w:pPr>
    </w:p>
    <w:p w:rsidR="00740C67" w:rsidRDefault="00FC41B6" w:rsidP="00FC41B6">
      <w:pPr>
        <w:pStyle w:val="a5"/>
        <w:ind w:left="0" w:right="484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                    </w:t>
      </w:r>
      <w:r w:rsidR="00740C67">
        <w:rPr>
          <w:sz w:val="16"/>
        </w:rPr>
        <w:t>(Υπογραφή)</w:t>
      </w: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jc w:val="both"/>
        <w:rPr>
          <w:rFonts w:ascii="Arial" w:hAnsi="Arial" w:cs="Arial"/>
          <w:sz w:val="18"/>
        </w:rPr>
      </w:pPr>
    </w:p>
    <w:p w:rsidR="00740C67" w:rsidRDefault="00740C67" w:rsidP="00740C67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740C67" w:rsidRDefault="00740C67" w:rsidP="00740C67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740C67" w:rsidRDefault="00740C67" w:rsidP="00740C67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8E44F1" w:rsidRDefault="00740C67" w:rsidP="00BB2969">
      <w:pPr>
        <w:pStyle w:val="a5"/>
        <w:jc w:val="both"/>
      </w:pPr>
      <w: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8E44F1" w:rsidSect="00BB2969">
      <w:headerReference w:type="default" r:id="rId8"/>
      <w:type w:val="continuous"/>
      <w:pgSz w:w="11906" w:h="16838" w:code="9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514" w:rsidRDefault="00E82514" w:rsidP="00C04CA6">
      <w:r>
        <w:separator/>
      </w:r>
    </w:p>
  </w:endnote>
  <w:endnote w:type="continuationSeparator" w:id="0">
    <w:p w:rsidR="00E82514" w:rsidRDefault="00E82514" w:rsidP="00C04C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514" w:rsidRDefault="00E82514" w:rsidP="00C04CA6">
      <w:r>
        <w:separator/>
      </w:r>
    </w:p>
  </w:footnote>
  <w:footnote w:type="continuationSeparator" w:id="0">
    <w:p w:rsidR="00E82514" w:rsidRDefault="00E82514" w:rsidP="00C04C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5508"/>
      <w:gridCol w:w="4912"/>
    </w:tblGrid>
    <w:tr w:rsidR="00FE57F1">
      <w:tc>
        <w:tcPr>
          <w:tcW w:w="5508" w:type="dxa"/>
        </w:tcPr>
        <w:p w:rsidR="00FE57F1" w:rsidRDefault="00023166">
          <w:pPr>
            <w:pStyle w:val="a3"/>
            <w:jc w:val="right"/>
            <w:rPr>
              <w:b/>
              <w:bCs/>
              <w:sz w:val="16"/>
            </w:rPr>
          </w:pPr>
          <w:r w:rsidRPr="00023166">
            <w:rPr>
              <w:rFonts w:ascii="Arial" w:hAnsi="Arial" w:cs="Arial"/>
              <w:sz w:val="32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1.4pt;height:42pt" fillcolor="window">
                <v:imagedata r:id="rId1" o:title=""/>
              </v:shape>
            </w:pict>
          </w:r>
        </w:p>
      </w:tc>
      <w:tc>
        <w:tcPr>
          <w:tcW w:w="4912" w:type="dxa"/>
        </w:tcPr>
        <w:p w:rsidR="00FE57F1" w:rsidRDefault="00E82514">
          <w:pPr>
            <w:pStyle w:val="a3"/>
            <w:jc w:val="right"/>
            <w:rPr>
              <w:b/>
              <w:bCs/>
              <w:sz w:val="16"/>
            </w:rPr>
          </w:pPr>
        </w:p>
      </w:tc>
    </w:tr>
  </w:tbl>
  <w:p w:rsidR="00FE57F1" w:rsidRDefault="00740C6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7F1" w:rsidRDefault="00740C67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A3078E"/>
    <w:multiLevelType w:val="hybridMultilevel"/>
    <w:tmpl w:val="93189D76"/>
    <w:lvl w:ilvl="0" w:tplc="95C65B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740C67"/>
    <w:rsid w:val="00023166"/>
    <w:rsid w:val="00045308"/>
    <w:rsid w:val="000E4EBA"/>
    <w:rsid w:val="001408E3"/>
    <w:rsid w:val="001444B5"/>
    <w:rsid w:val="00184BCD"/>
    <w:rsid w:val="00193656"/>
    <w:rsid w:val="004F12AD"/>
    <w:rsid w:val="00500F9A"/>
    <w:rsid w:val="006C220D"/>
    <w:rsid w:val="006D357B"/>
    <w:rsid w:val="00740C67"/>
    <w:rsid w:val="00777D6C"/>
    <w:rsid w:val="007D7E02"/>
    <w:rsid w:val="00886F72"/>
    <w:rsid w:val="008E44F1"/>
    <w:rsid w:val="009C4FA5"/>
    <w:rsid w:val="00B42C0D"/>
    <w:rsid w:val="00BB2969"/>
    <w:rsid w:val="00C04154"/>
    <w:rsid w:val="00C04CA6"/>
    <w:rsid w:val="00DF4879"/>
    <w:rsid w:val="00E82514"/>
    <w:rsid w:val="00FC2F26"/>
    <w:rsid w:val="00FC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740C67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740C67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740C6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740C6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740C67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740C67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740C6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740C67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740C67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740C67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List Paragraph"/>
    <w:basedOn w:val="a"/>
    <w:uiPriority w:val="34"/>
    <w:qFormat/>
    <w:rsid w:val="00B42C0D"/>
    <w:pPr>
      <w:ind w:left="720"/>
      <w:contextualSpacing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gstaurakakis</dc:creator>
  <cp:lastModifiedBy>avourvahaki</cp:lastModifiedBy>
  <cp:revision>5</cp:revision>
  <cp:lastPrinted>2020-01-08T06:16:00Z</cp:lastPrinted>
  <dcterms:created xsi:type="dcterms:W3CDTF">2018-09-17T08:25:00Z</dcterms:created>
  <dcterms:modified xsi:type="dcterms:W3CDTF">2020-01-08T06:16:00Z</dcterms:modified>
</cp:coreProperties>
</file>