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7" w:rsidRDefault="009F0F99" w:rsidP="00740C6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60288" filled="f"/>
        </w:pict>
      </w:r>
      <w:r w:rsidR="00740C67">
        <w:rPr>
          <w:b w:val="0"/>
          <w:sz w:val="16"/>
          <w:szCs w:val="16"/>
        </w:rPr>
        <w:t>ΠΑΡΑΡΤΗΜΑ Ι</w:t>
      </w:r>
    </w:p>
    <w:p w:rsidR="00740C67" w:rsidRDefault="00740C67" w:rsidP="00740C67">
      <w:pPr>
        <w:pStyle w:val="3"/>
      </w:pPr>
      <w:r>
        <w:t>ΥΠΕΥΘΥΝΗ ΔΗΛΩΣΗ</w:t>
      </w:r>
    </w:p>
    <w:p w:rsidR="00740C67" w:rsidRDefault="00740C67" w:rsidP="00740C6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40C67" w:rsidRDefault="00740C67" w:rsidP="00740C67">
      <w:pPr>
        <w:pStyle w:val="a3"/>
        <w:tabs>
          <w:tab w:val="clear" w:pos="4153"/>
          <w:tab w:val="clear" w:pos="8306"/>
        </w:tabs>
      </w:pPr>
    </w:p>
    <w:p w:rsidR="00740C67" w:rsidRDefault="00740C67" w:rsidP="00740C67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40C67" w:rsidRDefault="00740C67" w:rsidP="00740C67">
      <w:pPr>
        <w:pStyle w:val="a4"/>
        <w:jc w:val="left"/>
        <w:rPr>
          <w:bCs/>
          <w:sz w:val="22"/>
        </w:rPr>
      </w:pPr>
    </w:p>
    <w:p w:rsidR="00740C67" w:rsidRDefault="00740C67" w:rsidP="00740C6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40C67" w:rsidRDefault="001444B5" w:rsidP="0010265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Γ. Ν. «ΒΕΝΙΖΕΛΕΙΟ</w:t>
            </w:r>
            <w:r w:rsidR="00E465EA">
              <w:rPr>
                <w:rFonts w:ascii="Arial" w:hAnsi="Arial" w:cs="Arial"/>
              </w:rPr>
              <w:t>- ΠΑΝΑΝΕΙΟ</w:t>
            </w:r>
            <w:r>
              <w:rPr>
                <w:rFonts w:ascii="Arial" w:hAnsi="Arial" w:cs="Arial"/>
              </w:rPr>
              <w:t xml:space="preserve">» </w:t>
            </w:r>
          </w:p>
        </w:tc>
      </w:tr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0C67" w:rsidRDefault="00740C67" w:rsidP="00740C67">
      <w:pPr>
        <w:rPr>
          <w:rFonts w:ascii="Arial" w:hAnsi="Arial" w:cs="Arial"/>
          <w:b/>
          <w:bCs/>
          <w:sz w:val="28"/>
        </w:rPr>
      </w:pPr>
    </w:p>
    <w:p w:rsidR="00740C67" w:rsidRDefault="00740C67" w:rsidP="00740C67">
      <w:pPr>
        <w:rPr>
          <w:sz w:val="16"/>
        </w:rPr>
      </w:pPr>
    </w:p>
    <w:p w:rsidR="00740C67" w:rsidRDefault="00740C67" w:rsidP="00740C67">
      <w:pPr>
        <w:sectPr w:rsidR="00740C67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40C67" w:rsidTr="001444B5">
        <w:trPr>
          <w:trHeight w:val="70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</w:p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C67" w:rsidRPr="009C4FA5" w:rsidTr="0010265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40C67" w:rsidRPr="006D357B" w:rsidRDefault="00740C67" w:rsidP="0010265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40C67" w:rsidRDefault="00740C67" w:rsidP="00740C67"/>
    <w:p w:rsidR="00740C67" w:rsidRDefault="00FC41B6" w:rsidP="00740C67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    </w:t>
      </w:r>
      <w:r w:rsidR="00740C67">
        <w:rPr>
          <w:sz w:val="16"/>
        </w:rPr>
        <w:t>Ημερομηνία:</w:t>
      </w:r>
      <w:r w:rsidR="00740C67">
        <w:rPr>
          <w:sz w:val="16"/>
          <w:lang w:val="en-US"/>
        </w:rPr>
        <w:t xml:space="preserve">    </w:t>
      </w:r>
      <w:r>
        <w:rPr>
          <w:sz w:val="16"/>
        </w:rPr>
        <w:t>…………………………….</w:t>
      </w:r>
    </w:p>
    <w:p w:rsidR="00740C67" w:rsidRDefault="00740C67" w:rsidP="00740C67">
      <w:pPr>
        <w:pStyle w:val="a5"/>
        <w:ind w:left="0" w:right="484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40C67">
        <w:rPr>
          <w:sz w:val="16"/>
        </w:rPr>
        <w:t>Η Δηλ</w:t>
      </w:r>
      <w:r>
        <w:rPr>
          <w:sz w:val="16"/>
        </w:rPr>
        <w:t>ούσα</w:t>
      </w: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740C67">
        <w:rPr>
          <w:sz w:val="16"/>
        </w:rPr>
        <w:t>(Υπογραφή)</w:t>
      </w: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44F1" w:rsidRDefault="00740C67" w:rsidP="00BB2969">
      <w:pPr>
        <w:pStyle w:val="a5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E44F1" w:rsidSect="00BB2969">
      <w:headerReference w:type="default" r:id="rId7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31" w:rsidRDefault="009C4331" w:rsidP="00C04CA6">
      <w:r>
        <w:separator/>
      </w:r>
    </w:p>
  </w:endnote>
  <w:endnote w:type="continuationSeparator" w:id="0">
    <w:p w:rsidR="009C4331" w:rsidRDefault="009C4331" w:rsidP="00C0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31" w:rsidRDefault="009C4331" w:rsidP="00C04CA6">
      <w:r>
        <w:separator/>
      </w:r>
    </w:p>
  </w:footnote>
  <w:footnote w:type="continuationSeparator" w:id="0">
    <w:p w:rsidR="009C4331" w:rsidRDefault="009C4331" w:rsidP="00C0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9F0F99">
          <w:pPr>
            <w:pStyle w:val="a3"/>
            <w:jc w:val="right"/>
            <w:rPr>
              <w:b/>
              <w:bCs/>
              <w:sz w:val="16"/>
            </w:rPr>
          </w:pPr>
          <w:r w:rsidRPr="009F0F99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E57F1" w:rsidRDefault="009C433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40C67"/>
    <w:rsid w:val="00045308"/>
    <w:rsid w:val="001444B5"/>
    <w:rsid w:val="00193656"/>
    <w:rsid w:val="004F12AD"/>
    <w:rsid w:val="00500F9A"/>
    <w:rsid w:val="006D357B"/>
    <w:rsid w:val="00740C67"/>
    <w:rsid w:val="00775F3A"/>
    <w:rsid w:val="00777D6C"/>
    <w:rsid w:val="007D7E02"/>
    <w:rsid w:val="007E136A"/>
    <w:rsid w:val="008E44F1"/>
    <w:rsid w:val="00935173"/>
    <w:rsid w:val="009C4331"/>
    <w:rsid w:val="009C4FA5"/>
    <w:rsid w:val="009F0F99"/>
    <w:rsid w:val="00BB2969"/>
    <w:rsid w:val="00C04154"/>
    <w:rsid w:val="00C04CA6"/>
    <w:rsid w:val="00E465EA"/>
    <w:rsid w:val="00FC2F26"/>
    <w:rsid w:val="00F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740C6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0C6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740C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40C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740C6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740C6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0C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740C67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740C6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740C67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gstaurakakis</dc:creator>
  <cp:lastModifiedBy>avourvahaki</cp:lastModifiedBy>
  <cp:revision>2</cp:revision>
  <cp:lastPrinted>2019-04-02T06:36:00Z</cp:lastPrinted>
  <dcterms:created xsi:type="dcterms:W3CDTF">2019-04-02T06:37:00Z</dcterms:created>
  <dcterms:modified xsi:type="dcterms:W3CDTF">2019-04-02T06:37:00Z</dcterms:modified>
</cp:coreProperties>
</file>