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409E" w14:textId="0DAB1F07" w:rsidR="00963152" w:rsidRDefault="00963152" w:rsidP="00963152">
      <w:pPr>
        <w:ind w:hanging="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79C028" wp14:editId="340A020E">
            <wp:simplePos x="0" y="0"/>
            <wp:positionH relativeFrom="column">
              <wp:posOffset>4324350</wp:posOffset>
            </wp:positionH>
            <wp:positionV relativeFrom="paragraph">
              <wp:posOffset>3175</wp:posOffset>
            </wp:positionV>
            <wp:extent cx="619125" cy="544132"/>
            <wp:effectExtent l="0" t="0" r="0" b="0"/>
            <wp:wrapNone/>
            <wp:docPr id="3" name="Εικόνα 3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E03">
        <w:t xml:space="preserve">              </w:t>
      </w:r>
      <w:r w:rsidRPr="007C586A">
        <w:rPr>
          <w:noProof/>
        </w:rPr>
        <w:drawing>
          <wp:inline distT="0" distB="0" distL="0" distR="0" wp14:anchorId="13B7E765" wp14:editId="02981996">
            <wp:extent cx="542925" cy="514350"/>
            <wp:effectExtent l="0" t="0" r="9525" b="0"/>
            <wp:docPr id="2" name="Εικόνα 2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045E" w14:textId="7050B9C9" w:rsidR="00963152" w:rsidRPr="009774AD" w:rsidRDefault="00963152" w:rsidP="00963152">
      <w:pPr>
        <w:pStyle w:val="a3"/>
        <w:ind w:hanging="1134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 xml:space="preserve">ΕΛΛΗΝΙΚΗ ΔΗΜΟΚΡΑΤΙΑ                                   </w:t>
      </w:r>
    </w:p>
    <w:p w14:paraId="29683336" w14:textId="336814DE" w:rsidR="00963152" w:rsidRPr="009774AD" w:rsidRDefault="00963152" w:rsidP="00963152">
      <w:pPr>
        <w:pStyle w:val="a3"/>
        <w:ind w:hanging="1134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 xml:space="preserve">ΥΠΟΥΡΓΕΙΟ ΥΓΕΙΑΣ </w:t>
      </w:r>
    </w:p>
    <w:p w14:paraId="1D8166C7" w14:textId="3A6CEE17" w:rsidR="00963152" w:rsidRPr="009774AD" w:rsidRDefault="00963152" w:rsidP="00963152">
      <w:pPr>
        <w:pStyle w:val="a3"/>
        <w:ind w:hanging="1134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>ΥΓΕΙΟΝΟΜΙΚΗ ΠΕΡΙΦΕΡΕΙΑ ΚΡΗΤΗΣ</w:t>
      </w:r>
    </w:p>
    <w:p w14:paraId="08509C34" w14:textId="63F43A5F" w:rsidR="00963152" w:rsidRPr="009774AD" w:rsidRDefault="00963152" w:rsidP="00963152">
      <w:pPr>
        <w:pStyle w:val="a3"/>
        <w:ind w:hanging="1134"/>
        <w:rPr>
          <w:rFonts w:ascii="Arial" w:hAnsi="Arial" w:cs="Arial"/>
          <w:b/>
          <w:sz w:val="20"/>
          <w:szCs w:val="20"/>
        </w:rPr>
      </w:pPr>
      <w:r>
        <w:rPr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B5B7D" wp14:editId="783319D4">
                <wp:simplePos x="0" y="0"/>
                <wp:positionH relativeFrom="column">
                  <wp:posOffset>3971925</wp:posOffset>
                </wp:positionH>
                <wp:positionV relativeFrom="paragraph">
                  <wp:posOffset>6350</wp:posOffset>
                </wp:positionV>
                <wp:extent cx="1943100" cy="542925"/>
                <wp:effectExtent l="0" t="0" r="0" b="952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8D79" w14:textId="77777777" w:rsidR="00963152" w:rsidRDefault="00963152" w:rsidP="00963152"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.:………………………..</w:t>
                            </w:r>
                          </w:p>
                          <w:p w14:paraId="255D243D" w14:textId="77777777" w:rsidR="00963152" w:rsidRDefault="00963152" w:rsidP="00963152">
                            <w:r>
                              <w:t>Ημερομηνία:…………………….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5B7D" id="Ορθογώνιο 4" o:spid="_x0000_s1026" style="position:absolute;margin-left:312.75pt;margin-top:.5pt;width:153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" stroked="f">
                <v:textbox>
                  <w:txbxContent>
                    <w:p w14:paraId="1DC18D79" w14:textId="77777777" w:rsidR="00963152" w:rsidRDefault="00963152" w:rsidP="00963152">
                      <w:proofErr w:type="spellStart"/>
                      <w:r>
                        <w:t>Αρ.πρωτ</w:t>
                      </w:r>
                      <w:proofErr w:type="spellEnd"/>
                      <w:r>
                        <w:t>.:………………………..</w:t>
                      </w:r>
                    </w:p>
                    <w:p w14:paraId="255D243D" w14:textId="77777777" w:rsidR="00963152" w:rsidRDefault="00963152" w:rsidP="00963152">
                      <w:r>
                        <w:t>Ημερομηνία:…………………….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9774AD">
        <w:rPr>
          <w:rFonts w:ascii="Arial" w:hAnsi="Arial" w:cs="Arial"/>
          <w:b/>
          <w:sz w:val="20"/>
          <w:szCs w:val="20"/>
        </w:rPr>
        <w:t>ΓΝ  “ΒΕΝΙΖΕΛΕΙΟ - ΠΑΝΑΝΕΙΟ”</w:t>
      </w:r>
    </w:p>
    <w:p w14:paraId="17851FB1" w14:textId="48B7E60C" w:rsidR="00963152" w:rsidRPr="009774AD" w:rsidRDefault="00963152" w:rsidP="00963152">
      <w:pPr>
        <w:pStyle w:val="a3"/>
        <w:ind w:hanging="1134"/>
        <w:rPr>
          <w:rFonts w:ascii="Arial" w:hAnsi="Arial" w:cs="Arial"/>
          <w:b/>
          <w:i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 xml:space="preserve">ΔΙΕΚ  ΕΙΔΙΚΟΤΗΤΑΣ </w:t>
      </w:r>
      <w:r w:rsidRPr="009774AD">
        <w:rPr>
          <w:rFonts w:ascii="Arial" w:hAnsi="Arial" w:cs="Arial"/>
          <w:b/>
          <w:i/>
          <w:sz w:val="20"/>
          <w:szCs w:val="20"/>
        </w:rPr>
        <w:t>«ΒΟΗΘΟΣ ΝΟΣΗΛΕΥΤΙΚΗΣ ΓΕΝΙΚΗΣ ΝΟΣΗΛΕΙΑΣ»</w:t>
      </w:r>
    </w:p>
    <w:p w14:paraId="691D8C3F" w14:textId="77777777" w:rsidR="00963152" w:rsidRPr="009774AD" w:rsidRDefault="00963152" w:rsidP="00963152">
      <w:pPr>
        <w:pStyle w:val="a3"/>
        <w:ind w:hanging="1134"/>
        <w:rPr>
          <w:rFonts w:ascii="Arial" w:hAnsi="Arial" w:cs="Arial"/>
          <w:sz w:val="20"/>
          <w:szCs w:val="20"/>
        </w:rPr>
      </w:pPr>
      <w:r w:rsidRPr="009774AD">
        <w:rPr>
          <w:rFonts w:ascii="Arial" w:hAnsi="Arial" w:cs="Arial"/>
          <w:sz w:val="20"/>
          <w:szCs w:val="20"/>
        </w:rPr>
        <w:t>Λεωφόρος Κνωσσού  ΤΚ 71409</w:t>
      </w:r>
      <w:r w:rsidRPr="009774AD">
        <w:rPr>
          <w:rFonts w:ascii="Arial" w:hAnsi="Arial" w:cs="Arial"/>
          <w:sz w:val="20"/>
          <w:szCs w:val="20"/>
        </w:rPr>
        <w:tab/>
      </w:r>
      <w:r w:rsidRPr="009774AD">
        <w:rPr>
          <w:rFonts w:ascii="Arial" w:hAnsi="Arial" w:cs="Arial"/>
          <w:sz w:val="20"/>
          <w:szCs w:val="20"/>
        </w:rPr>
        <w:tab/>
      </w:r>
    </w:p>
    <w:p w14:paraId="2D9A4543" w14:textId="19E232E8" w:rsidR="00963152" w:rsidRPr="009774AD" w:rsidRDefault="00963152" w:rsidP="00963152">
      <w:pPr>
        <w:pStyle w:val="a3"/>
        <w:ind w:hanging="1134"/>
        <w:rPr>
          <w:rFonts w:ascii="Arial" w:hAnsi="Arial" w:cs="Arial"/>
          <w:b/>
          <w:sz w:val="20"/>
          <w:szCs w:val="20"/>
        </w:rPr>
      </w:pPr>
      <w:proofErr w:type="spellStart"/>
      <w:r w:rsidRPr="009774AD">
        <w:rPr>
          <w:rFonts w:ascii="Arial" w:hAnsi="Arial" w:cs="Arial"/>
          <w:b/>
          <w:sz w:val="20"/>
          <w:szCs w:val="20"/>
        </w:rPr>
        <w:t>Τηλ</w:t>
      </w:r>
      <w:proofErr w:type="spellEnd"/>
      <w:r w:rsidRPr="009774AD">
        <w:rPr>
          <w:rFonts w:ascii="Arial" w:hAnsi="Arial" w:cs="Arial"/>
          <w:b/>
          <w:sz w:val="20"/>
          <w:szCs w:val="20"/>
        </w:rPr>
        <w:t xml:space="preserve">.: 2813403828, -3829                                                                                                                     </w:t>
      </w:r>
    </w:p>
    <w:p w14:paraId="25C9F2A9" w14:textId="0D953F34" w:rsidR="00693A48" w:rsidRDefault="00963152" w:rsidP="00963152">
      <w:pPr>
        <w:ind w:hanging="1134"/>
      </w:pPr>
      <w:r w:rsidRPr="009774AD">
        <w:rPr>
          <w:rFonts w:ascii="Arial" w:hAnsi="Arial" w:cs="Arial"/>
          <w:b/>
          <w:sz w:val="20"/>
          <w:szCs w:val="20"/>
          <w:lang w:val="en-US"/>
        </w:rPr>
        <w:t>e</w:t>
      </w:r>
      <w:r w:rsidRPr="00F302E4">
        <w:rPr>
          <w:rFonts w:ascii="Arial" w:hAnsi="Arial" w:cs="Arial"/>
          <w:b/>
          <w:sz w:val="20"/>
          <w:szCs w:val="20"/>
        </w:rPr>
        <w:t>-</w:t>
      </w:r>
      <w:r w:rsidRPr="009774AD">
        <w:rPr>
          <w:rFonts w:ascii="Arial" w:hAnsi="Arial" w:cs="Arial"/>
          <w:b/>
          <w:sz w:val="20"/>
          <w:szCs w:val="20"/>
          <w:lang w:val="en-US"/>
        </w:rPr>
        <w:t>mail</w:t>
      </w:r>
      <w:r w:rsidRPr="00F302E4">
        <w:rPr>
          <w:rFonts w:ascii="Arial" w:hAnsi="Arial" w:cs="Arial"/>
          <w:b/>
          <w:sz w:val="20"/>
          <w:szCs w:val="20"/>
        </w:rPr>
        <w:t xml:space="preserve">: </w:t>
      </w:r>
      <w:hyperlink r:id="rId6" w:history="1"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iek</w:t>
        </w:r>
        <w:r w:rsidRPr="00F302E4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venizeleio</w:t>
        </w:r>
        <w:r w:rsidRPr="00F302E4">
          <w:rPr>
            <w:rStyle w:val="-"/>
            <w:rFonts w:ascii="Arial" w:hAnsi="Arial" w:cs="Arial"/>
            <w:b/>
            <w:sz w:val="20"/>
            <w:szCs w:val="20"/>
          </w:rPr>
          <w:t>@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gmail</w:t>
        </w:r>
        <w:r w:rsidRPr="00F302E4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com</w:t>
        </w:r>
      </w:hyperlink>
      <w:bookmarkStart w:id="0" w:name="_Hlk53130524"/>
      <w:bookmarkEnd w:id="0"/>
    </w:p>
    <w:p w14:paraId="2D541399" w14:textId="63B4CB96" w:rsidR="00963152" w:rsidRDefault="00963152" w:rsidP="00963152">
      <w:pPr>
        <w:rPr>
          <w:rFonts w:ascii="Arial" w:hAnsi="Arial" w:cs="Arial"/>
          <w:spacing w:val="20"/>
          <w:sz w:val="16"/>
          <w:szCs w:val="16"/>
        </w:rPr>
      </w:pPr>
      <w:r w:rsidRPr="001E7E7F">
        <w:rPr>
          <w:spacing w:val="20"/>
          <w:sz w:val="16"/>
          <w:szCs w:val="16"/>
        </w:rPr>
        <w:t xml:space="preserve"> </w:t>
      </w:r>
      <w:r w:rsidRPr="001E7E7F">
        <w:rPr>
          <w:b/>
          <w:spacing w:val="20"/>
          <w:sz w:val="16"/>
          <w:szCs w:val="16"/>
        </w:rPr>
        <w:t xml:space="preserve">       </w:t>
      </w:r>
      <w:r w:rsidRPr="001E7E7F">
        <w:rPr>
          <w:rFonts w:ascii="Arial" w:hAnsi="Arial" w:cs="Arial"/>
          <w:spacing w:val="20"/>
          <w:sz w:val="16"/>
          <w:szCs w:val="16"/>
        </w:rPr>
        <w:t xml:space="preserve">                          </w:t>
      </w:r>
    </w:p>
    <w:tbl>
      <w:tblPr>
        <w:tblW w:w="21176" w:type="dxa"/>
        <w:tblInd w:w="-1418" w:type="dxa"/>
        <w:tblLook w:val="0000" w:firstRow="0" w:lastRow="0" w:firstColumn="0" w:lastColumn="0" w:noHBand="0" w:noVBand="0"/>
      </w:tblPr>
      <w:tblGrid>
        <w:gridCol w:w="4261"/>
        <w:gridCol w:w="2021"/>
        <w:gridCol w:w="5220"/>
        <w:gridCol w:w="5220"/>
        <w:gridCol w:w="4454"/>
      </w:tblGrid>
      <w:tr w:rsidR="00963152" w:rsidRPr="00453A85" w14:paraId="3DEB9B21" w14:textId="77777777" w:rsidTr="00963152">
        <w:tc>
          <w:tcPr>
            <w:tcW w:w="6282" w:type="dxa"/>
            <w:gridSpan w:val="2"/>
          </w:tcPr>
          <w:p w14:paraId="0D809B2B" w14:textId="77777777" w:rsidR="00963152" w:rsidRPr="001E7E7F" w:rsidRDefault="00963152" w:rsidP="00A86C9E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1E7E7F">
              <w:rPr>
                <w:spacing w:val="20"/>
                <w:sz w:val="16"/>
                <w:szCs w:val="16"/>
              </w:rPr>
              <w:t xml:space="preserve"> </w:t>
            </w:r>
            <w:r w:rsidRPr="001E7E7F">
              <w:rPr>
                <w:b/>
                <w:spacing w:val="20"/>
                <w:sz w:val="16"/>
                <w:szCs w:val="16"/>
              </w:rPr>
              <w:t xml:space="preserve">       </w:t>
            </w:r>
            <w:r w:rsidRPr="001E7E7F">
              <w:rPr>
                <w:rFonts w:ascii="Arial" w:hAnsi="Arial" w:cs="Arial"/>
                <w:spacing w:val="20"/>
                <w:sz w:val="16"/>
                <w:szCs w:val="16"/>
              </w:rPr>
              <w:t xml:space="preserve">                                 </w:t>
            </w:r>
          </w:p>
          <w:p w14:paraId="19CD7825" w14:textId="77777777" w:rsidR="00963152" w:rsidRPr="001E7E7F" w:rsidRDefault="00963152" w:rsidP="00A86C9E">
            <w:pPr>
              <w:ind w:right="452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1E7E7F">
              <w:rPr>
                <w:rFonts w:ascii="Arial" w:hAnsi="Arial" w:cs="Arial"/>
                <w:spacing w:val="20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      </w:t>
            </w:r>
            <w:r w:rsidRPr="001E7E7F">
              <w:rPr>
                <w:rFonts w:ascii="Arial" w:hAnsi="Arial" w:cs="Arial"/>
                <w:spacing w:val="20"/>
                <w:sz w:val="20"/>
                <w:szCs w:val="20"/>
              </w:rPr>
              <w:t xml:space="preserve">   </w:t>
            </w:r>
            <w:r w:rsidRPr="001E7E7F">
              <w:rPr>
                <w:rFonts w:ascii="Arial" w:hAnsi="Arial" w:cs="Arial"/>
                <w:b/>
                <w:spacing w:val="20"/>
                <w:sz w:val="20"/>
                <w:szCs w:val="20"/>
              </w:rPr>
              <w:t>ΑΙΤΗΣΗ ΕΓΓΡΑΦΗΣ</w:t>
            </w:r>
          </w:p>
          <w:p w14:paraId="7A86EDC4" w14:textId="702A93AA" w:rsidR="00963152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14:paraId="2C6FDAF8" w14:textId="77777777" w:rsidR="008450BE" w:rsidRDefault="008450BE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14:paraId="255C7F9A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ΕΠΩΝΥΜΟ_____________________________</w:t>
            </w:r>
          </w:p>
          <w:p w14:paraId="6897F31C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ΟΝΟΜΑ________________________________</w:t>
            </w:r>
          </w:p>
          <w:p w14:paraId="285673E8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 ΠΑΤΡΟΣ________________________</w:t>
            </w:r>
          </w:p>
          <w:p w14:paraId="17A952FE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 ΜΗΤΕΡΑ________________________</w:t>
            </w:r>
          </w:p>
          <w:p w14:paraId="55E1873B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ΤΟ ΓΕΝΟΣ______________________________</w:t>
            </w:r>
          </w:p>
          <w:p w14:paraId="480DBBAC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ΤΟΠΟΣ ΓΕΝΝΗΣΗΣ______________________</w:t>
            </w:r>
          </w:p>
          <w:p w14:paraId="51E59C23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ΝΟΜΟΣ________________________________</w:t>
            </w:r>
          </w:p>
          <w:p w14:paraId="70A3BEB5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ΑΜΚΑ---------------------------------------------------</w:t>
            </w:r>
          </w:p>
          <w:p w14:paraId="54D81758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14:paraId="010472E6" w14:textId="77777777" w:rsidR="00963152" w:rsidRDefault="00963152" w:rsidP="00A86C9E">
            <w:pPr>
              <w:pStyle w:val="2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z w:val="16"/>
                <w:szCs w:val="16"/>
              </w:rPr>
              <w:t>ΔΙΕΥΘΥΝΣΗ ΜΟΝΙΜΗΣ ΚΑΤΟΙΚΙΑΣ</w:t>
            </w:r>
          </w:p>
          <w:p w14:paraId="22B8928F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ΟΔΟΣ______________________ ΑΡ_________</w:t>
            </w:r>
          </w:p>
          <w:p w14:paraId="1DDB49D9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ΠΕΡΙΟΧΗ___________________ΤΚ_________</w:t>
            </w:r>
          </w:p>
          <w:p w14:paraId="00ACDD45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ΔΗΜΟΣ_________________________________</w:t>
            </w:r>
          </w:p>
          <w:p w14:paraId="02B14A38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ΤΗΛ:_____________ΚΙΝΗΤΟ_______________</w:t>
            </w:r>
          </w:p>
          <w:p w14:paraId="6678ED45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E</w:t>
            </w:r>
            <w:r w:rsidRPr="00F302E4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-</w:t>
            </w: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en-US"/>
              </w:rPr>
              <w:t>MAIL</w:t>
            </w:r>
            <w:r w:rsidRPr="00F302E4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:</w:t>
            </w: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 xml:space="preserve"> _______________________________</w:t>
            </w:r>
          </w:p>
          <w:p w14:paraId="4833501F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14:paraId="73959937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ΑΡ. ΤΑΥΤΟΤΗΤΑΣ_______________________</w:t>
            </w:r>
          </w:p>
          <w:p w14:paraId="4D23B8A8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ΗΜΕΡ. ΕΚΔΟΣΗΣ________________________</w:t>
            </w:r>
          </w:p>
          <w:p w14:paraId="6E6FF19A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ΑΡΧΗ ΕΚΔΟΣΗΣ_________________________</w:t>
            </w:r>
          </w:p>
          <w:p w14:paraId="5794825A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ΔΗΜΟΤΗΣ______________________________</w:t>
            </w:r>
          </w:p>
          <w:p w14:paraId="775995A0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ΜΗΤΡΩΟ ΑΡΡΕΝΩΝ______________________</w:t>
            </w:r>
          </w:p>
          <w:p w14:paraId="42CE20A6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ΑΡ. ΜΗΤΡ. ΑΡΡΕΝΩΝ_____________________</w:t>
            </w:r>
          </w:p>
          <w:p w14:paraId="78C74E27" w14:textId="77777777" w:rsidR="00963152" w:rsidRPr="001E7E7F" w:rsidRDefault="00963152" w:rsidP="00A86C9E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ΗΜΕΡ. ΓΕΝΝΗΣΗΣ_______________________</w:t>
            </w:r>
          </w:p>
          <w:p w14:paraId="110E23CF" w14:textId="77777777" w:rsidR="00963152" w:rsidRPr="001E7E7F" w:rsidRDefault="00963152" w:rsidP="00A86C9E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5220" w:type="dxa"/>
          </w:tcPr>
          <w:p w14:paraId="66807691" w14:textId="77777777" w:rsidR="00963152" w:rsidRPr="00BA236A" w:rsidRDefault="00963152" w:rsidP="00A86C9E">
            <w:pPr>
              <w:spacing w:line="360" w:lineRule="auto"/>
              <w:ind w:left="531" w:firstLine="426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             </w:t>
            </w:r>
          </w:p>
          <w:p w14:paraId="6951859F" w14:textId="77777777" w:rsidR="00963152" w:rsidRDefault="00963152" w:rsidP="00A86C9E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14:paraId="778002A5" w14:textId="77777777" w:rsidR="00963152" w:rsidRDefault="00963152" w:rsidP="00A86C9E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14:paraId="04F264A3" w14:textId="77777777" w:rsidR="00963152" w:rsidRDefault="00963152" w:rsidP="00A86C9E">
            <w:pPr>
              <w:spacing w:line="240" w:lineRule="auto"/>
              <w:rPr>
                <w:rFonts w:ascii="Arial" w:hAnsi="Arial" w:cs="Arial"/>
                <w:b/>
                <w:bCs/>
                <w:spacing w:val="20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20"/>
              </w:rPr>
              <w:t xml:space="preserve">            </w:t>
            </w:r>
            <w:r w:rsidRPr="00BA236A">
              <w:rPr>
                <w:rFonts w:ascii="Arial" w:hAnsi="Arial" w:cs="Arial"/>
                <w:b/>
                <w:bCs/>
                <w:spacing w:val="20"/>
              </w:rPr>
              <w:t xml:space="preserve">   ΠΡΟΣ </w:t>
            </w:r>
          </w:p>
          <w:p w14:paraId="620B7BE2" w14:textId="77777777" w:rsidR="00963152" w:rsidRPr="00F302E4" w:rsidRDefault="00963152" w:rsidP="00A86C9E">
            <w:pPr>
              <w:spacing w:line="240" w:lineRule="auto"/>
              <w:rPr>
                <w:rFonts w:ascii="Arial" w:hAnsi="Arial" w:cs="Arial"/>
                <w:b/>
                <w:bCs/>
                <w:spacing w:val="20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 ΤΟ ΔΙΕΚ ΓΝ «ΒΕΝΙΖΕΛΕΙΟ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-ΠΑΝΑΝΕΙΟ</w:t>
            </w:r>
            <w:r w:rsidRPr="00BA236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»</w:t>
            </w:r>
          </w:p>
          <w:p w14:paraId="6D9C6F8E" w14:textId="77777777" w:rsidR="00963152" w:rsidRDefault="00963152" w:rsidP="00A86C9E">
            <w:pPr>
              <w:spacing w:line="240" w:lineRule="auto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  <w:p w14:paraId="25708E5A" w14:textId="60136920" w:rsidR="00963152" w:rsidRPr="00BA236A" w:rsidRDefault="00963152" w:rsidP="00A86C9E">
            <w:pPr>
              <w:spacing w:line="240" w:lineRule="auto"/>
              <w:ind w:left="34" w:hanging="34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 </w:t>
            </w:r>
            <w:r w:rsidRPr="00BA236A"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Παρακαλώ όπως με εγγράψετε στο </w:t>
            </w:r>
            <w:r w:rsidR="008450BE">
              <w:rPr>
                <w:rFonts w:ascii="Arial" w:hAnsi="Arial" w:cs="Arial"/>
                <w:bCs/>
                <w:spacing w:val="20"/>
                <w:sz w:val="18"/>
                <w:szCs w:val="18"/>
              </w:rPr>
              <w:t>Γ</w:t>
            </w:r>
            <w:r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΄ </w:t>
            </w:r>
            <w:r w:rsidRPr="00BA236A"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Εξάμηνο της ειδικότητας Βοηθού Νοσηλευτικής Γενικής Νοσηλείας. </w:t>
            </w:r>
          </w:p>
          <w:p w14:paraId="6A11DE98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4A956D7F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619679C6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64CA9C8F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4BE50EE9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2D79EF3D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39DBD4E5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418337F2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62062830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21409B25" w14:textId="77777777" w:rsidR="00963152" w:rsidRPr="00C4670D" w:rsidRDefault="00963152" w:rsidP="00A86C9E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C4670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ΗΡΑΚΛΕΙΟ  ________/______/ _______</w:t>
            </w:r>
          </w:p>
          <w:p w14:paraId="468CAEE3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1E1E0924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01517948" w14:textId="77777777" w:rsidR="00963152" w:rsidRPr="00C4670D" w:rsidRDefault="00963152" w:rsidP="00A86C9E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BA236A">
              <w:rPr>
                <w:rFonts w:ascii="Arial" w:hAnsi="Arial" w:cs="Arial"/>
                <w:spacing w:val="20"/>
                <w:sz w:val="18"/>
                <w:szCs w:val="18"/>
              </w:rPr>
              <w:t xml:space="preserve">                   </w:t>
            </w:r>
            <w:r w:rsidRPr="00C4670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Ο/Η  αιτών/ούσα</w:t>
            </w:r>
          </w:p>
          <w:p w14:paraId="2DA67269" w14:textId="77777777" w:rsidR="00963152" w:rsidRPr="00BA236A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14:paraId="657FE2E9" w14:textId="77777777" w:rsidR="00963152" w:rsidRPr="00502FDF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5220" w:type="dxa"/>
          </w:tcPr>
          <w:p w14:paraId="7630F5E5" w14:textId="77777777" w:rsidR="00963152" w:rsidRPr="00502FDF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454" w:type="dxa"/>
          </w:tcPr>
          <w:p w14:paraId="4F565444" w14:textId="77777777" w:rsidR="00963152" w:rsidRPr="00453A85" w:rsidRDefault="00963152" w:rsidP="00A86C9E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963152" w14:paraId="4AEE94A4" w14:textId="77777777" w:rsidTr="00963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915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2AB2672" w14:textId="77777777" w:rsidR="00963152" w:rsidRPr="00453A85" w:rsidRDefault="00963152" w:rsidP="00A86C9E">
            <w:pPr>
              <w:spacing w:line="360" w:lineRule="auto"/>
              <w:rPr>
                <w:spacing w:val="20"/>
                <w:sz w:val="16"/>
                <w:szCs w:val="16"/>
              </w:rPr>
            </w:pPr>
          </w:p>
        </w:tc>
      </w:tr>
    </w:tbl>
    <w:p w14:paraId="63EA3137" w14:textId="50497681" w:rsidR="00963152" w:rsidRPr="001E7E7F" w:rsidRDefault="00963152" w:rsidP="00963152">
      <w:pPr>
        <w:rPr>
          <w:rFonts w:ascii="Arial" w:hAnsi="Arial" w:cs="Arial"/>
          <w:spacing w:val="20"/>
          <w:sz w:val="16"/>
          <w:szCs w:val="16"/>
        </w:rPr>
      </w:pPr>
      <w:r w:rsidRPr="001E7E7F">
        <w:rPr>
          <w:rFonts w:ascii="Arial" w:hAnsi="Arial" w:cs="Arial"/>
          <w:spacing w:val="20"/>
          <w:sz w:val="16"/>
          <w:szCs w:val="16"/>
        </w:rPr>
        <w:t xml:space="preserve">       </w:t>
      </w:r>
    </w:p>
    <w:sectPr w:rsidR="00963152" w:rsidRPr="001E7E7F" w:rsidSect="0096315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2E"/>
    <w:rsid w:val="00693A48"/>
    <w:rsid w:val="006E6E2E"/>
    <w:rsid w:val="008450BE"/>
    <w:rsid w:val="00963152"/>
    <w:rsid w:val="00F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D5B8"/>
  <w15:chartTrackingRefBased/>
  <w15:docId w15:val="{44FCBE0C-E739-46C1-BDFA-F6B68E61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963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pacing w:val="20"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152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rsid w:val="0096315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963152"/>
    <w:rPr>
      <w:rFonts w:ascii="Times New Roman" w:eastAsia="Times New Roman" w:hAnsi="Times New Roman" w:cs="Times New Roman"/>
      <w:spacing w:val="20"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k.venizele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Giwrgos Nikol</dc:creator>
  <cp:keywords/>
  <dc:description/>
  <cp:lastModifiedBy>Giwrgos Nikol</cp:lastModifiedBy>
  <cp:revision>3</cp:revision>
  <dcterms:created xsi:type="dcterms:W3CDTF">2020-10-09T07:07:00Z</dcterms:created>
  <dcterms:modified xsi:type="dcterms:W3CDTF">2020-10-09T07:26:00Z</dcterms:modified>
</cp:coreProperties>
</file>