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470"/>
        <w:gridCol w:w="5595"/>
      </w:tblGrid>
      <w:tr w:rsidR="00730595" w14:paraId="203D1B78" w14:textId="77777777" w:rsidTr="00D817D9">
        <w:trPr>
          <w:trHeight w:val="3263"/>
        </w:trPr>
        <w:tc>
          <w:tcPr>
            <w:tcW w:w="4470" w:type="dxa"/>
          </w:tcPr>
          <w:p w14:paraId="3451BC91" w14:textId="77777777" w:rsidR="00730595" w:rsidRPr="00BF1231" w:rsidRDefault="00730595" w:rsidP="00CA1A06">
            <w:pPr>
              <w:pStyle w:val="P19"/>
              <w:ind w:left="38"/>
              <w:jc w:val="center"/>
              <w:rPr>
                <w:rStyle w:val="T17"/>
                <w:szCs w:val="22"/>
              </w:rPr>
            </w:pPr>
          </w:p>
          <w:p w14:paraId="3EBBCD55" w14:textId="77777777" w:rsidR="00730595" w:rsidRDefault="00857CCA" w:rsidP="009458A1">
            <w:pPr>
              <w:pStyle w:val="P16"/>
              <w:ind w:left="1024" w:hanging="567"/>
              <w:rPr>
                <w:rFonts w:ascii="Calibri" w:hAnsi="Calibri"/>
                <w:sz w:val="22"/>
                <w:szCs w:val="22"/>
              </w:rPr>
            </w:pPr>
            <w:r w:rsidRPr="001E245C">
              <w:rPr>
                <w:noProof/>
              </w:rPr>
              <w:drawing>
                <wp:inline distT="0" distB="0" distL="0" distR="0" wp14:anchorId="130053C4" wp14:editId="0E9A4C31">
                  <wp:extent cx="409575" cy="37363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22" cy="38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11ABB" w14:textId="77777777" w:rsidR="009458A1" w:rsidRPr="009458A1" w:rsidRDefault="009458A1" w:rsidP="009458A1"/>
          <w:p w14:paraId="1C2B6482" w14:textId="77777777" w:rsidR="00857CCA" w:rsidRPr="00965805" w:rsidRDefault="00857CCA" w:rsidP="00857CC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14:paraId="47BB8A45" w14:textId="77777777" w:rsidR="00857CCA" w:rsidRPr="00965805" w:rsidRDefault="00857CCA" w:rsidP="00857CC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14:paraId="00B45801" w14:textId="77777777" w:rsidR="00857CCA" w:rsidRPr="00965805" w:rsidRDefault="00857CCA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14:paraId="21A0D729" w14:textId="77777777" w:rsidR="00857CCA" w:rsidRPr="00965805" w:rsidRDefault="00C44A9C" w:rsidP="00857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857CCA" w:rsidRPr="00965805">
              <w:rPr>
                <w:b/>
                <w:sz w:val="18"/>
                <w:szCs w:val="18"/>
              </w:rPr>
              <w:t>ΒΕΝΙΖΕΛΕΙΟ</w:t>
            </w:r>
            <w:r w:rsidR="00857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857CCA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14:paraId="326B0D99" w14:textId="056845E3" w:rsidR="00857CCA" w:rsidRPr="00965805" w:rsidRDefault="00E435E7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999F0" wp14:editId="40512E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72390</wp:posOffset>
                      </wp:positionV>
                      <wp:extent cx="2647950" cy="0"/>
                      <wp:effectExtent l="10160" t="13335" r="889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606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6pt;margin-top:5.7pt;width:2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4mywEAAHwDAAAOAAAAZHJzL2Uyb0RvYy54bWysU02P0zAQvSPxHyzfadpCFzZqukJdlssC&#10;lXb5AVPbSSwcjzV2m/bfM3Y/WOCGyMGyPfPezLznLO8OgxN7Q9Gib+RsMpXCeIXa+q6R358f3nyQ&#10;IibwGhx608ijifJu9frVcgy1mWOPThsSTOJjPYZG9imFuqqi6s0AcYLBeA62SAMkPlJXaYKR2QdX&#10;zafTm2pE0oFQmRj59v4UlKvC37ZGpW9tG00SrpHcWyorlXWb12q1hLojCL1V5zbgH7oYwHoueqW6&#10;hwRiR/YvqsEqwohtmigcKmxbq0yZgaeZTf+Y5qmHYMosLE4MV5ni/6NVX/cbElY3ci6Fh4Et+rhL&#10;WCqLt1meMcSas9Z+Q3lAdfBP4RHVjyg8rnvwnSnJz8fA2FlGVL9B8iEGLrIdv6DmHGD+otWhpSFT&#10;sgriUCw5Xi0xhyQUX85v3r2/XbBz6hKroL4AA8X02eAg8qaRMRHYrk9r9J6NR5qVMrB/jCm3BfUF&#10;kKt6fLDOFf+dF2MjbxfzRQFEdFbnYE6L1G3XjsQe8gsqX5mRIy/TCHdeF7LegP503iew7rTn4s6f&#10;pclqnHTdoj5u6CIZW1y6PD/H/IZengv610+z+gkAAP//AwBQSwMEFAAGAAgAAAAhALNI1bfZAAAA&#10;BwEAAA8AAABkcnMvZG93bnJldi54bWxMjk1Lw0AQhu+C/2EZwYvYTUKVmmZTiuDBo23B6zQ7JqnZ&#10;2ZDdNLG/3hEPehreD955is3sOnWmIbSeDaSLBBRx5W3LtYHD/uV+BSpEZIudZzLwRQE25fVVgbn1&#10;E7/ReRdrJSMccjTQxNjnWoeqIYdh4XtiyT784DCKHGptB5xk3HU6S5JH7bBl+dBgT88NVZ+70Rmg&#10;MD6kyfbJ1YfXy3T3nl1OU7835vZm3q5BRZrjXxl+8AUdSmE6+pFtUJ3oTIpy0iUoiZfpSozjr6HL&#10;Qv/nL78BAAD//wMAUEsBAi0AFAAGAAgAAAAhALaDOJL+AAAA4QEAABMAAAAAAAAAAAAAAAAAAAAA&#10;AFtDb250ZW50X1R5cGVzXS54bWxQSwECLQAUAAYACAAAACEAOP0h/9YAAACUAQAACwAAAAAAAAAA&#10;AAAAAAAvAQAAX3JlbHMvLnJlbHNQSwECLQAUAAYACAAAACEAQ7++JssBAAB8AwAADgAAAAAAAAAA&#10;AAAAAAAuAgAAZHJzL2Uyb0RvYy54bWxQSwECLQAUAAYACAAAACEAs0jVt9kAAAAHAQAADwAAAAAA&#10;AAAAAAAAAAAlBAAAZHJzL2Rvd25yZXYueG1sUEsFBgAAAAAEAAQA8wAAACsFAAAAAA==&#10;"/>
                  </w:pict>
                </mc:Fallback>
              </mc:AlternateContent>
            </w:r>
          </w:p>
          <w:p w14:paraId="4FF5736C" w14:textId="77777777" w:rsidR="00857CCA" w:rsidRDefault="00857CCA" w:rsidP="00857CC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 xml:space="preserve">Δ.ΙΕΚ  </w:t>
            </w:r>
            <w:r w:rsidRPr="00965805">
              <w:rPr>
                <w:b/>
                <w:sz w:val="18"/>
                <w:szCs w:val="18"/>
              </w:rPr>
              <w:t>ΕΙΔΙΚΟΤΗΤΑΣ</w:t>
            </w:r>
          </w:p>
          <w:p w14:paraId="1659C759" w14:textId="77777777" w:rsidR="009458A1" w:rsidRPr="00825DFE" w:rsidRDefault="00857CCA" w:rsidP="00825DFE">
            <w:pPr>
              <w:pStyle w:val="P16"/>
              <w:ind w:left="0"/>
              <w:rPr>
                <w:b/>
                <w:i/>
                <w:sz w:val="18"/>
                <w:szCs w:val="18"/>
              </w:rPr>
            </w:pPr>
            <w:r w:rsidRPr="00C44A9C">
              <w:rPr>
                <w:b/>
                <w:i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5595" w:type="dxa"/>
          </w:tcPr>
          <w:p w14:paraId="0D4159AE" w14:textId="77777777" w:rsidR="009A2857" w:rsidRPr="00BF1231" w:rsidRDefault="009A2857" w:rsidP="00857CCA">
            <w:pPr>
              <w:pStyle w:val="Standard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1F1A3278" w14:textId="77777777" w:rsidR="00730595" w:rsidRPr="00BF1231" w:rsidRDefault="00730595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Ημερομηνία…</w:t>
            </w:r>
            <w:r w:rsidR="009458A1">
              <w:rPr>
                <w:rStyle w:val="T2"/>
                <w:rFonts w:ascii="Calibri" w:hAnsi="Calibri"/>
                <w:sz w:val="22"/>
                <w:szCs w:val="22"/>
              </w:rPr>
              <w:t>..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./……./20…</w:t>
            </w:r>
            <w:r w:rsidR="009458A1">
              <w:rPr>
                <w:rStyle w:val="T2"/>
                <w:rFonts w:ascii="Calibri" w:hAnsi="Calibri"/>
                <w:sz w:val="22"/>
                <w:szCs w:val="22"/>
              </w:rPr>
              <w:t>…</w:t>
            </w:r>
          </w:p>
          <w:p w14:paraId="4B0ED94B" w14:textId="77777777" w:rsidR="00730595" w:rsidRPr="009458A1" w:rsidRDefault="009458A1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</w:t>
            </w:r>
            <w:proofErr w:type="spellStart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Pr="00CA1A06">
              <w:rPr>
                <w:rStyle w:val="T2"/>
                <w:rFonts w:ascii="Calibri" w:hAnsi="Calibri"/>
                <w:sz w:val="22"/>
                <w:szCs w:val="22"/>
              </w:rPr>
              <w:t>: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……………..</w:t>
            </w:r>
          </w:p>
          <w:p w14:paraId="13B2F8D3" w14:textId="77777777" w:rsidR="00730595" w:rsidRPr="00BF1231" w:rsidRDefault="00730595" w:rsidP="00857CCA">
            <w:pPr>
              <w:pStyle w:val="P16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540083AD" w14:textId="77777777" w:rsidR="00857CCA" w:rsidRDefault="00857CCA" w:rsidP="00857CCA">
            <w:pPr>
              <w:pStyle w:val="P16"/>
              <w:ind w:firstLine="955"/>
            </w:pPr>
            <w:r>
              <w:rPr>
                <w:rStyle w:val="T9"/>
              </w:rPr>
              <w:t xml:space="preserve">       ΠΡΟΣ:</w:t>
            </w:r>
          </w:p>
          <w:p w14:paraId="32C87990" w14:textId="77777777" w:rsidR="00857CCA" w:rsidRDefault="00857CCA" w:rsidP="00857CCA">
            <w:pPr>
              <w:pStyle w:val="P16"/>
              <w:spacing w:line="276" w:lineRule="auto"/>
              <w:ind w:firstLine="955"/>
            </w:pPr>
          </w:p>
          <w:p w14:paraId="4FEC4A80" w14:textId="77777777" w:rsidR="00857CCA" w:rsidRPr="007A48E6" w:rsidRDefault="00857CCA" w:rsidP="00857CCA">
            <w:pPr>
              <w:pStyle w:val="Standard"/>
              <w:numPr>
                <w:ilvl w:val="0"/>
                <w:numId w:val="3"/>
              </w:numPr>
              <w:spacing w:line="276" w:lineRule="auto"/>
              <w:ind w:firstLine="562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</w:t>
            </w: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14:paraId="36F2EB64" w14:textId="77777777" w:rsidR="00730595" w:rsidRPr="00825DFE" w:rsidRDefault="00857CCA" w:rsidP="00825DFE">
            <w:pPr>
              <w:pStyle w:val="Standard"/>
              <w:spacing w:line="276" w:lineRule="auto"/>
              <w:ind w:left="175" w:firstLine="955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 </w:t>
            </w:r>
            <w:r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ΓΝ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Βενιζέλειο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Πανάνειο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14:paraId="635390A6" w14:textId="77777777"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14:paraId="341A67E4" w14:textId="1093650C" w:rsidR="004A70C9" w:rsidRDefault="00D91A8F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 xml:space="preserve">                          </w:t>
      </w:r>
      <w:r w:rsidR="00526654">
        <w:rPr>
          <w:rStyle w:val="T22"/>
          <w:rFonts w:cs="Arial"/>
        </w:rPr>
        <w:t>σύμφωνα με</w:t>
      </w:r>
      <w:r>
        <w:rPr>
          <w:rStyle w:val="T22"/>
          <w:rFonts w:cs="Arial"/>
        </w:rPr>
        <w:t xml:space="preserve"> τις διατάξεις της </w:t>
      </w:r>
      <w:r w:rsidR="00EF08EC" w:rsidRPr="001E62F5">
        <w:rPr>
          <w:rStyle w:val="T22"/>
          <w:rFonts w:cs="Arial"/>
        </w:rPr>
        <w:t xml:space="preserve">παρ. </w:t>
      </w:r>
      <w:r>
        <w:rPr>
          <w:rStyle w:val="T22"/>
          <w:rFonts w:cs="Arial"/>
        </w:rPr>
        <w:t>2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</w:t>
      </w:r>
      <w:r>
        <w:rPr>
          <w:rStyle w:val="T22"/>
          <w:rFonts w:cs="Arial"/>
        </w:rPr>
        <w:t>25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</w:t>
      </w:r>
      <w:r>
        <w:rPr>
          <w:rStyle w:val="T22"/>
          <w:rFonts w:cs="Arial"/>
        </w:rPr>
        <w:t>763/2020</w:t>
      </w:r>
      <w:r w:rsidR="00EF08EC" w:rsidRPr="001E62F5">
        <w:rPr>
          <w:rStyle w:val="T22"/>
          <w:rFonts w:cs="Arial"/>
        </w:rPr>
        <w:t xml:space="preserve">(Α΄ </w:t>
      </w:r>
      <w:r>
        <w:rPr>
          <w:rStyle w:val="T22"/>
          <w:rFonts w:cs="Arial"/>
        </w:rPr>
        <w:t>254</w:t>
      </w:r>
      <w:r w:rsidR="00EF08EC" w:rsidRPr="001E62F5">
        <w:rPr>
          <w:rStyle w:val="T22"/>
          <w:rFonts w:cs="Arial"/>
        </w:rPr>
        <w:t>)</w:t>
      </w:r>
    </w:p>
    <w:p w14:paraId="01983A81" w14:textId="77777777" w:rsidR="00D91A8F" w:rsidRPr="001E62F5" w:rsidRDefault="00D91A8F" w:rsidP="001E62F5">
      <w:pPr>
        <w:pStyle w:val="P7"/>
        <w:jc w:val="both"/>
        <w:rPr>
          <w:rStyle w:val="T22"/>
          <w:rFonts w:cs="Arial"/>
        </w:rPr>
      </w:pPr>
    </w:p>
    <w:p w14:paraId="7410743C" w14:textId="77777777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36481CE8" w14:textId="77777777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14:paraId="0789B48B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5412"/>
      </w:tblGrid>
      <w:tr w:rsidR="00EF08EC" w:rsidRPr="00EF08EC" w14:paraId="77792BCE" w14:textId="77777777" w:rsidTr="00C44A9C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FE2E" w14:textId="2039BE17" w:rsidR="004A70C9" w:rsidRPr="0014032C" w:rsidRDefault="00EF08EC" w:rsidP="001E62F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 w:rsidR="00B16A8B">
              <w:rPr>
                <w:rStyle w:val="T22"/>
                <w:rFonts w:cs="Arial"/>
                <w:b/>
              </w:rPr>
              <w:t>:</w:t>
            </w:r>
            <w:r w:rsidR="0014032C">
              <w:rPr>
                <w:rStyle w:val="T22"/>
                <w:rFonts w:cs="Arial"/>
                <w:b/>
                <w:lang w:val="en-US"/>
              </w:rPr>
              <w:t>……………………………………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01B4" w14:textId="44699F1A" w:rsidR="004A70C9" w:rsidRPr="0014032C" w:rsidRDefault="00B111B4" w:rsidP="001E62F5">
            <w:pPr>
              <w:pStyle w:val="P7"/>
              <w:jc w:val="left"/>
              <w:rPr>
                <w:rStyle w:val="T22"/>
                <w:rFonts w:cs="Arial"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  <w:r w:rsidR="0014032C">
              <w:rPr>
                <w:rStyle w:val="T22"/>
                <w:rFonts w:cs="Arial"/>
                <w:b/>
                <w:lang w:val="en-GB"/>
              </w:rPr>
              <w:t>………………………………………</w:t>
            </w:r>
          </w:p>
        </w:tc>
      </w:tr>
      <w:tr w:rsidR="00B111B4" w:rsidRPr="00EF08EC" w14:paraId="1B46A8BD" w14:textId="77777777" w:rsidTr="00C44A9C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80BB" w14:textId="57BDD056" w:rsidR="00B111B4" w:rsidRPr="0014032C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  <w:r w:rsidR="0014032C">
              <w:rPr>
                <w:rStyle w:val="T22"/>
                <w:rFonts w:cs="Arial"/>
                <w:b/>
                <w:lang w:val="en-US"/>
              </w:rPr>
              <w:t>……………………………………….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92B9" w14:textId="1EE8DC2E" w:rsidR="00B111B4" w:rsidRPr="0014032C" w:rsidRDefault="00B111B4" w:rsidP="00092495">
            <w:pPr>
              <w:pStyle w:val="P7"/>
              <w:jc w:val="left"/>
              <w:rPr>
                <w:rStyle w:val="T22"/>
                <w:rFonts w:cs="Arial"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="0014032C" w:rsidRPr="0014032C">
              <w:rPr>
                <w:rStyle w:val="T22"/>
                <w:rFonts w:cs="Arial"/>
                <w:b/>
              </w:rPr>
              <w:t>……………</w:t>
            </w:r>
            <w:r w:rsidR="0014032C">
              <w:rPr>
                <w:rStyle w:val="T22"/>
                <w:rFonts w:cs="Arial"/>
                <w:b/>
                <w:lang w:val="en-GB"/>
              </w:rPr>
              <w:t>……………………………………</w:t>
            </w:r>
            <w:r w:rsidR="00BC2D11">
              <w:rPr>
                <w:rStyle w:val="T22"/>
                <w:rFonts w:cs="Arial"/>
                <w:b/>
              </w:rPr>
              <w:t xml:space="preserve">  </w:t>
            </w:r>
          </w:p>
        </w:tc>
      </w:tr>
      <w:tr w:rsidR="00B111B4" w:rsidRPr="00EF08EC" w14:paraId="0CA48C79" w14:textId="77777777" w:rsidTr="00C44A9C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12DC" w14:textId="3D38DA70" w:rsidR="00B111B4" w:rsidRPr="0014032C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  <w:r w:rsidR="0014032C">
              <w:rPr>
                <w:rStyle w:val="T22"/>
                <w:rFonts w:cs="Arial"/>
                <w:b/>
                <w:lang w:val="en-US"/>
              </w:rPr>
              <w:t>……………………………..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3E3C" w14:textId="6B37AFAD" w:rsidR="00B111B4" w:rsidRPr="0014032C" w:rsidRDefault="0014032C" w:rsidP="00092495">
            <w:pPr>
              <w:pStyle w:val="P7"/>
              <w:jc w:val="left"/>
              <w:rPr>
                <w:rStyle w:val="T22"/>
                <w:rFonts w:cs="Arial"/>
                <w:b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</w:t>
            </w:r>
            <w:r>
              <w:rPr>
                <w:rStyle w:val="T22"/>
                <w:rFonts w:cs="Arial"/>
                <w:b/>
              </w:rPr>
              <w:t>…</w:t>
            </w:r>
            <w:r>
              <w:rPr>
                <w:rStyle w:val="T22"/>
                <w:rFonts w:cs="Arial"/>
                <w:b/>
                <w:lang w:val="en-GB"/>
              </w:rPr>
              <w:t>……………</w:t>
            </w:r>
            <w:r>
              <w:rPr>
                <w:rStyle w:val="T22"/>
                <w:rFonts w:cs="Arial"/>
                <w:b/>
                <w:lang w:val="en-GB"/>
              </w:rPr>
              <w:t>……………………</w:t>
            </w:r>
          </w:p>
        </w:tc>
      </w:tr>
      <w:tr w:rsidR="00B111B4" w:rsidRPr="00EF08EC" w14:paraId="338EE9AD" w14:textId="77777777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A299" w14:textId="5043E1F3" w:rsidR="00B111B4" w:rsidRPr="0014032C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  <w:r w:rsidR="0014032C">
              <w:rPr>
                <w:rStyle w:val="T22"/>
                <w:rFonts w:cs="Arial"/>
                <w:b/>
                <w:lang w:val="en-US"/>
              </w:rPr>
              <w:t>………………………………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9A9A" w14:textId="0545169A" w:rsidR="00B111B4" w:rsidRPr="0014032C" w:rsidRDefault="0014032C" w:rsidP="00092495">
            <w:pPr>
              <w:pStyle w:val="P7"/>
              <w:jc w:val="left"/>
              <w:rPr>
                <w:rStyle w:val="T22"/>
                <w:rFonts w:cs="Arial"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  <w:r>
              <w:rPr>
                <w:rStyle w:val="T22"/>
                <w:rFonts w:cs="Arial"/>
                <w:b/>
                <w:lang w:val="en-GB"/>
              </w:rPr>
              <w:t>………………………………………</w:t>
            </w:r>
          </w:p>
        </w:tc>
      </w:tr>
      <w:tr w:rsidR="0014032C" w:rsidRPr="00EF08EC" w14:paraId="5491ED81" w14:textId="77777777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62A0" w14:textId="53F42F6D" w:rsidR="0014032C" w:rsidRP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  <w:lang w:val="en-US"/>
              </w:rPr>
              <w:t>…………………………………..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FD4B" w14:textId="016AE8C0" w:rsidR="0014032C" w:rsidRPr="0014032C" w:rsidRDefault="0014032C" w:rsidP="0014032C">
            <w:pPr>
              <w:pStyle w:val="P7"/>
              <w:jc w:val="left"/>
              <w:rPr>
                <w:rStyle w:val="T22"/>
                <w:rFonts w:cs="Arial"/>
                <w:lang w:val="en-GB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  <w:r>
              <w:rPr>
                <w:rStyle w:val="T22"/>
                <w:rFonts w:cs="Arial"/>
                <w:b/>
                <w:lang w:val="en-GB"/>
              </w:rPr>
              <w:t>…………………………………….</w:t>
            </w:r>
          </w:p>
        </w:tc>
      </w:tr>
      <w:tr w:rsidR="0014032C" w:rsidRPr="00EF08EC" w14:paraId="754CB9D1" w14:textId="77777777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3DBC" w14:textId="13A222A0" w:rsidR="0014032C" w:rsidRPr="001E62F5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……………………………………………..</w:t>
            </w:r>
            <w:r>
              <w:rPr>
                <w:rStyle w:val="T22"/>
                <w:rFonts w:cs="Arial"/>
                <w:b/>
              </w:rPr>
              <w:t xml:space="preserve">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DE74" w14:textId="77777777" w:rsidR="0014032C" w:rsidRP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  <w:lang w:val="en-GB"/>
              </w:rPr>
              <w:t>……………………………</w:t>
            </w:r>
          </w:p>
          <w:p w14:paraId="30BA4744" w14:textId="0D86DE50" w:rsidR="0014032C" w:rsidRP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  <w:lang w:val="en-GB"/>
              </w:rPr>
            </w:pPr>
            <w:r>
              <w:rPr>
                <w:rStyle w:val="T22"/>
                <w:rFonts w:cs="Arial"/>
                <w:lang w:val="en-GB"/>
              </w:rPr>
              <w:t>……………………………………………………………..</w:t>
            </w:r>
          </w:p>
        </w:tc>
      </w:tr>
      <w:tr w:rsidR="0014032C" w:rsidRPr="00EF08EC" w14:paraId="68C7144A" w14:textId="77777777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7705" w14:textId="2EED736E" w:rsidR="0014032C" w:rsidRP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  <w:lang w:val="en-GB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  <w:r>
              <w:rPr>
                <w:rStyle w:val="T22"/>
                <w:rFonts w:cs="Arial"/>
                <w:b/>
                <w:lang w:val="en-GB"/>
              </w:rPr>
              <w:t>:…………………………………………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7BA0" w14:textId="77777777" w:rsid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  <w:vertAlign w:val="superscript"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>
              <w:rPr>
                <w:rStyle w:val="T22"/>
                <w:rFonts w:cs="Arial"/>
                <w:b/>
                <w:vertAlign w:val="superscript"/>
              </w:rPr>
              <w:t>(3)</w:t>
            </w:r>
          </w:p>
          <w:p w14:paraId="50BFCA77" w14:textId="5DE688A8" w:rsid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……………………………………………………………..</w:t>
            </w:r>
          </w:p>
        </w:tc>
      </w:tr>
      <w:tr w:rsidR="0014032C" w:rsidRPr="00EF08EC" w14:paraId="5F0E19AB" w14:textId="77777777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4BA7" w14:textId="6C78C4B7" w:rsidR="0014032C" w:rsidRPr="001E62F5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proofErr w:type="gramStart"/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:…</w:t>
            </w:r>
            <w:proofErr w:type="gramEnd"/>
            <w:r>
              <w:rPr>
                <w:rStyle w:val="T22"/>
                <w:rFonts w:cs="Arial"/>
                <w:b/>
                <w:lang w:val="en-US"/>
              </w:rPr>
              <w:t>………………………………………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074E" w14:textId="77777777" w:rsidR="0014032C" w:rsidRDefault="0014032C" w:rsidP="0014032C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14:paraId="65F7F373" w14:textId="77777777" w:rsidR="00D91A8F" w:rsidRDefault="00D91A8F" w:rsidP="00847FCF">
      <w:pPr>
        <w:rPr>
          <w:rFonts w:ascii="Arial" w:eastAsia="Times New Roman1" w:hAnsi="Arial" w:cs="Times New Roman1"/>
          <w:sz w:val="22"/>
        </w:rPr>
      </w:pPr>
    </w:p>
    <w:p w14:paraId="597E1176" w14:textId="77777777" w:rsidR="00D91A8F" w:rsidRDefault="00D91A8F" w:rsidP="00847FCF">
      <w:pPr>
        <w:rPr>
          <w:rFonts w:ascii="Arial" w:eastAsia="Times New Roman1" w:hAnsi="Arial" w:cs="Times New Roman1"/>
          <w:sz w:val="22"/>
        </w:rPr>
      </w:pPr>
    </w:p>
    <w:p w14:paraId="3AFBA943" w14:textId="071982D6" w:rsidR="00F60F5B" w:rsidRDefault="00D91A8F" w:rsidP="00847FCF">
      <w:pPr>
        <w:rPr>
          <w:rFonts w:ascii="Arial" w:eastAsia="Times New Roman1" w:hAnsi="Arial" w:cs="Times New Roman1"/>
          <w:sz w:val="22"/>
        </w:rPr>
      </w:pPr>
      <w:r>
        <w:rPr>
          <w:rFonts w:ascii="Arial" w:eastAsia="Times New Roman1" w:hAnsi="Arial" w:cs="Times New Roman1"/>
          <w:sz w:val="22"/>
        </w:rPr>
        <w:t xml:space="preserve">  </w:t>
      </w:r>
      <w:r w:rsidR="00847FCF" w:rsidRPr="00825DFE">
        <w:rPr>
          <w:rFonts w:ascii="Arial" w:eastAsia="Times New Roman1" w:hAnsi="Arial" w:cs="Times New Roman1"/>
          <w:sz w:val="22"/>
        </w:rPr>
        <w:t xml:space="preserve">Με την παρούσα σας παρακαλώ να κάνετε τις απαραίτητες ενέργειες προκειμένου να καταταγώ σε ανάλογο εξάμηνο </w:t>
      </w:r>
      <w:r w:rsidR="00847FCF" w:rsidRPr="002E5310">
        <w:rPr>
          <w:rFonts w:ascii="Arial" w:eastAsia="Times New Roman1" w:hAnsi="Arial" w:cs="Times New Roman1"/>
          <w:sz w:val="22"/>
          <w:u w:val="single"/>
        </w:rPr>
        <w:t>της ειδικότητας</w:t>
      </w:r>
      <w:r w:rsidR="00847FCF" w:rsidRPr="00825DFE">
        <w:rPr>
          <w:rFonts w:ascii="Arial" w:eastAsia="Times New Roman1" w:hAnsi="Arial" w:cs="Times New Roman1"/>
          <w:sz w:val="22"/>
          <w:vertAlign w:val="superscript"/>
        </w:rPr>
        <w:t>(3)</w:t>
      </w:r>
      <w:r w:rsidR="00847FCF" w:rsidRPr="00825DFE">
        <w:rPr>
          <w:rFonts w:ascii="Arial" w:eastAsia="Times New Roman1" w:hAnsi="Arial" w:cs="Times New Roman1"/>
          <w:sz w:val="22"/>
        </w:rPr>
        <w:t xml:space="preserve"> .………….…………………………….. </w:t>
      </w:r>
      <w:r w:rsidR="00F60F5B">
        <w:rPr>
          <w:rFonts w:ascii="Arial" w:eastAsia="Times New Roman1" w:hAnsi="Arial" w:cs="Times New Roman1"/>
          <w:sz w:val="22"/>
        </w:rPr>
        <w:t>..……..………………………….</w:t>
      </w:r>
    </w:p>
    <w:p w14:paraId="639937A5" w14:textId="77777777" w:rsidR="00847FCF" w:rsidRPr="00825DFE" w:rsidRDefault="00D817D9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 xml:space="preserve">ως </w:t>
      </w:r>
      <w:r w:rsidRPr="002E5310">
        <w:rPr>
          <w:rFonts w:ascii="Arial" w:eastAsia="Times New Roman1" w:hAnsi="Arial" w:cs="Times New Roman1"/>
          <w:sz w:val="22"/>
          <w:u w:val="single"/>
        </w:rPr>
        <w:t xml:space="preserve">απόφοιτος της </w:t>
      </w:r>
      <w:r w:rsidR="00847FCF" w:rsidRPr="002E5310">
        <w:rPr>
          <w:rFonts w:ascii="Arial" w:eastAsia="Times New Roman1" w:hAnsi="Arial" w:cs="Times New Roman1"/>
          <w:sz w:val="22"/>
          <w:u w:val="single"/>
        </w:rPr>
        <w:t>ειδικότητας</w:t>
      </w:r>
      <w:r w:rsidR="00847FCF" w:rsidRPr="00825DFE">
        <w:rPr>
          <w:rFonts w:ascii="Arial" w:eastAsia="Times New Roman1" w:hAnsi="Arial" w:cs="Times New Roman1"/>
          <w:sz w:val="22"/>
          <w:vertAlign w:val="superscript"/>
        </w:rPr>
        <w:t>(2)</w:t>
      </w:r>
      <w:r w:rsidR="00847FCF" w:rsidRPr="00825DFE">
        <w:rPr>
          <w:rFonts w:ascii="Arial" w:eastAsia="Times New Roman1" w:hAnsi="Arial" w:cs="Times New Roman1"/>
          <w:sz w:val="22"/>
        </w:rPr>
        <w:t>……………………………………………………………</w:t>
      </w:r>
      <w:r w:rsidR="00F60F5B">
        <w:rPr>
          <w:rFonts w:ascii="Arial" w:eastAsia="Times New Roman1" w:hAnsi="Arial" w:cs="Times New Roman1"/>
          <w:sz w:val="22"/>
        </w:rPr>
        <w:t>……………………..</w:t>
      </w:r>
    </w:p>
    <w:p w14:paraId="07F899A6" w14:textId="77777777" w:rsidR="00526654" w:rsidRPr="00825DFE" w:rsidRDefault="00EF08EC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825DFE">
        <w:rPr>
          <w:rFonts w:ascii="Arial" w:eastAsia="Times New Roman1" w:hAnsi="Arial" w:cs="Times New Roman1"/>
          <w:sz w:val="22"/>
        </w:rPr>
        <w:t>:</w:t>
      </w:r>
    </w:p>
    <w:p w14:paraId="672B2D93" w14:textId="3E87F295" w:rsidR="004A4CE8" w:rsidRPr="00825DFE" w:rsidRDefault="00EF08EC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 xml:space="preserve">α) των διατάξεων της παρ. </w:t>
      </w:r>
      <w:r w:rsidR="00D91A8F">
        <w:rPr>
          <w:sz w:val="22"/>
        </w:rPr>
        <w:t>2</w:t>
      </w:r>
      <w:r w:rsidRPr="00825DFE">
        <w:rPr>
          <w:sz w:val="22"/>
        </w:rPr>
        <w:t xml:space="preserve"> του άρθρου </w:t>
      </w:r>
      <w:r w:rsidR="00D91A8F">
        <w:rPr>
          <w:sz w:val="22"/>
        </w:rPr>
        <w:t>25,</w:t>
      </w:r>
      <w:r w:rsidRPr="00825DFE">
        <w:rPr>
          <w:sz w:val="22"/>
        </w:rPr>
        <w:t xml:space="preserve"> του ν. 4</w:t>
      </w:r>
      <w:r w:rsidR="00D91A8F">
        <w:rPr>
          <w:sz w:val="22"/>
        </w:rPr>
        <w:t xml:space="preserve">763/2020 </w:t>
      </w:r>
      <w:r w:rsidRPr="00825DFE">
        <w:rPr>
          <w:sz w:val="22"/>
        </w:rPr>
        <w:t xml:space="preserve">(Α΄ </w:t>
      </w:r>
      <w:r w:rsidR="00D91A8F">
        <w:rPr>
          <w:sz w:val="22"/>
        </w:rPr>
        <w:t>254</w:t>
      </w:r>
      <w:r w:rsidRPr="00825DFE">
        <w:rPr>
          <w:sz w:val="22"/>
        </w:rPr>
        <w:t>)</w:t>
      </w:r>
      <w:r w:rsidR="00D91A8F">
        <w:rPr>
          <w:sz w:val="22"/>
        </w:rPr>
        <w:t>,</w:t>
      </w:r>
    </w:p>
    <w:p w14:paraId="1AA5B2E9" w14:textId="35D1A276" w:rsidR="004A70C9" w:rsidRPr="00825DFE" w:rsidRDefault="00D91A8F" w:rsidP="00526654">
      <w:pPr>
        <w:pStyle w:val="P6"/>
        <w:jc w:val="both"/>
        <w:rPr>
          <w:rFonts w:cs="Arial"/>
          <w:sz w:val="22"/>
        </w:rPr>
      </w:pPr>
      <w:r>
        <w:rPr>
          <w:sz w:val="22"/>
        </w:rPr>
        <w:t>β</w:t>
      </w:r>
      <w:r w:rsidR="00EF08EC" w:rsidRPr="00825DFE">
        <w:rPr>
          <w:sz w:val="22"/>
        </w:rPr>
        <w:t>) του προγράμματος  σπουδών της ειδικότητας για την οποία αιτούμαι κατάταξη.</w:t>
      </w:r>
    </w:p>
    <w:p w14:paraId="61CD548E" w14:textId="4EEC811B" w:rsidR="004A70C9" w:rsidRPr="00825DFE" w:rsidRDefault="007745EF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>Συνημμένα υποβάλλω</w:t>
      </w:r>
      <w:r w:rsidR="00907F81">
        <w:rPr>
          <w:sz w:val="22"/>
        </w:rPr>
        <w:t xml:space="preserve"> </w:t>
      </w:r>
      <w:r w:rsidR="00D91A8F">
        <w:rPr>
          <w:sz w:val="22"/>
        </w:rPr>
        <w:t>1.</w:t>
      </w:r>
      <w:r w:rsidRPr="00825DFE">
        <w:rPr>
          <w:sz w:val="22"/>
        </w:rPr>
        <w:t xml:space="preserve"> </w:t>
      </w:r>
      <w:r w:rsidR="00931639" w:rsidRPr="00825DFE">
        <w:rPr>
          <w:sz w:val="22"/>
        </w:rPr>
        <w:t xml:space="preserve">αντίγραφο </w:t>
      </w:r>
      <w:r w:rsidRPr="00825DFE">
        <w:rPr>
          <w:sz w:val="22"/>
        </w:rPr>
        <w:t>Βεβαίωση</w:t>
      </w:r>
      <w:r w:rsidR="00931639" w:rsidRPr="00825DFE">
        <w:rPr>
          <w:sz w:val="22"/>
        </w:rPr>
        <w:t>ς</w:t>
      </w:r>
      <w:r w:rsidRPr="00825DFE">
        <w:rPr>
          <w:sz w:val="22"/>
        </w:rPr>
        <w:t xml:space="preserve"> Επαγγελματικής Κατάρτισης (Β</w:t>
      </w:r>
      <w:r w:rsidR="00907F81">
        <w:rPr>
          <w:sz w:val="22"/>
        </w:rPr>
        <w:t>.</w:t>
      </w:r>
      <w:r w:rsidRPr="00825DFE">
        <w:rPr>
          <w:sz w:val="22"/>
        </w:rPr>
        <w:t>Ε</w:t>
      </w:r>
      <w:r w:rsidR="00907F81">
        <w:rPr>
          <w:sz w:val="22"/>
        </w:rPr>
        <w:t>.</w:t>
      </w:r>
      <w:r w:rsidRPr="00825DFE">
        <w:rPr>
          <w:sz w:val="22"/>
        </w:rPr>
        <w:t xml:space="preserve">Κ), και </w:t>
      </w:r>
      <w:r w:rsidR="00D91A8F">
        <w:rPr>
          <w:sz w:val="22"/>
        </w:rPr>
        <w:t xml:space="preserve">2. </w:t>
      </w:r>
      <w:r w:rsidRPr="00825DFE">
        <w:rPr>
          <w:sz w:val="22"/>
        </w:rPr>
        <w:t>φωτοαντίγραφο ταυτότητας/διαβατηρίου</w:t>
      </w:r>
      <w:r w:rsidR="00EF08EC" w:rsidRPr="00825DFE">
        <w:rPr>
          <w:sz w:val="22"/>
        </w:rPr>
        <w:t>.</w:t>
      </w:r>
    </w:p>
    <w:p w14:paraId="1D31C978" w14:textId="3C66CB69" w:rsidR="00643880" w:rsidRDefault="00643880" w:rsidP="00526654">
      <w:pPr>
        <w:pStyle w:val="P6"/>
        <w:jc w:val="both"/>
      </w:pPr>
    </w:p>
    <w:p w14:paraId="4E965C40" w14:textId="795DECAC" w:rsidR="00D91A8F" w:rsidRDefault="00D91A8F" w:rsidP="00526654">
      <w:pPr>
        <w:pStyle w:val="P6"/>
        <w:jc w:val="both"/>
      </w:pPr>
    </w:p>
    <w:p w14:paraId="234D7221" w14:textId="6D202856" w:rsidR="00D91A8F" w:rsidRDefault="00D91A8F" w:rsidP="00526654">
      <w:pPr>
        <w:pStyle w:val="P6"/>
        <w:jc w:val="both"/>
      </w:pPr>
    </w:p>
    <w:p w14:paraId="1DF543FD" w14:textId="653DF223" w:rsidR="00D91A8F" w:rsidRDefault="00D91A8F" w:rsidP="00526654">
      <w:pPr>
        <w:pStyle w:val="P6"/>
        <w:jc w:val="both"/>
      </w:pPr>
    </w:p>
    <w:p w14:paraId="147F0F85" w14:textId="77777777" w:rsidR="00D91A8F" w:rsidRPr="00FF4DF3" w:rsidRDefault="00D91A8F" w:rsidP="00526654">
      <w:pPr>
        <w:pStyle w:val="P6"/>
        <w:jc w:val="both"/>
      </w:pPr>
    </w:p>
    <w:tbl>
      <w:tblPr>
        <w:tblpPr w:leftFromText="180" w:rightFromText="180" w:vertAnchor="text" w:horzAnchor="margin" w:tblpY="1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643880" w:rsidRPr="00EF08EC" w14:paraId="7FBFE02B" w14:textId="77777777" w:rsidTr="00643880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BA11" w14:textId="77777777" w:rsidR="00643880" w:rsidRPr="00EF08EC" w:rsidRDefault="00643880" w:rsidP="00643880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DDDE" w14:textId="77777777" w:rsidR="00643880" w:rsidRDefault="00643880" w:rsidP="00643880">
            <w:pPr>
              <w:pStyle w:val="P15"/>
              <w:rPr>
                <w:rStyle w:val="T22"/>
                <w:rFonts w:cs="Arial"/>
              </w:rPr>
            </w:pPr>
          </w:p>
          <w:p w14:paraId="589C5042" w14:textId="77777777"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643880" w:rsidRPr="00EF08EC" w14:paraId="396C68F6" w14:textId="77777777" w:rsidTr="00643880">
        <w:trPr>
          <w:trHeight w:val="616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DCE9" w14:textId="77777777" w:rsidR="00643880" w:rsidRPr="00EF08EC" w:rsidRDefault="00643880" w:rsidP="00643880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CA42" w14:textId="77777777"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14:paraId="45062A4E" w14:textId="77777777" w:rsidR="00643880" w:rsidRPr="00EF08EC" w:rsidRDefault="00643880" w:rsidP="00643880">
            <w:pPr>
              <w:pStyle w:val="P14"/>
              <w:rPr>
                <w:rFonts w:cs="Arial"/>
              </w:rPr>
            </w:pPr>
          </w:p>
          <w:p w14:paraId="1891D492" w14:textId="77777777" w:rsidR="00643880" w:rsidRPr="00EF08EC" w:rsidRDefault="00643880" w:rsidP="00643880">
            <w:pPr>
              <w:pStyle w:val="P12"/>
              <w:rPr>
                <w:rFonts w:cs="Arial"/>
              </w:rPr>
            </w:pPr>
          </w:p>
          <w:p w14:paraId="2D949D89" w14:textId="77777777" w:rsidR="00643880" w:rsidRPr="00EF08EC" w:rsidRDefault="00643880" w:rsidP="00643880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14:paraId="0F037731" w14:textId="77777777" w:rsidR="001E62F5" w:rsidRPr="00730595" w:rsidRDefault="001E62F5" w:rsidP="004A4CE8">
      <w:pPr>
        <w:pStyle w:val="P6"/>
        <w:rPr>
          <w:rFonts w:cs="Arial"/>
        </w:rPr>
      </w:pPr>
    </w:p>
    <w:sectPr w:rsidR="001E62F5" w:rsidRPr="00730595" w:rsidSect="00825DFE">
      <w:footerReference w:type="default" r:id="rId8"/>
      <w:pgSz w:w="11907" w:h="16839"/>
      <w:pgMar w:top="708" w:right="708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4783" w14:textId="77777777" w:rsidR="00EF462A" w:rsidRDefault="00EF462A" w:rsidP="004A70C9">
      <w:r>
        <w:separator/>
      </w:r>
    </w:p>
  </w:endnote>
  <w:endnote w:type="continuationSeparator" w:id="0">
    <w:p w14:paraId="7520F17C" w14:textId="77777777" w:rsidR="00EF462A" w:rsidRDefault="00EF462A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1">
    <w:altName w:val="Times New Roman"/>
    <w:charset w:val="00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00C7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14:paraId="3959D5F1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14:paraId="46715DEF" w14:textId="77777777"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14:paraId="062D7C6F" w14:textId="77777777"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996A" w14:textId="77777777" w:rsidR="00EF462A" w:rsidRDefault="00EF462A" w:rsidP="004A70C9">
      <w:r>
        <w:separator/>
      </w:r>
    </w:p>
  </w:footnote>
  <w:footnote w:type="continuationSeparator" w:id="0">
    <w:p w14:paraId="068DBE94" w14:textId="77777777" w:rsidR="00EF462A" w:rsidRDefault="00EF462A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9"/>
    <w:rsid w:val="000217A7"/>
    <w:rsid w:val="00050284"/>
    <w:rsid w:val="0008499E"/>
    <w:rsid w:val="000A28BE"/>
    <w:rsid w:val="00105E17"/>
    <w:rsid w:val="0013693F"/>
    <w:rsid w:val="0014032C"/>
    <w:rsid w:val="001959AB"/>
    <w:rsid w:val="001A6981"/>
    <w:rsid w:val="001E3416"/>
    <w:rsid w:val="001E62F5"/>
    <w:rsid w:val="001F6D2F"/>
    <w:rsid w:val="002079B7"/>
    <w:rsid w:val="00213A35"/>
    <w:rsid w:val="00235FCC"/>
    <w:rsid w:val="00251A8E"/>
    <w:rsid w:val="002D4521"/>
    <w:rsid w:val="002E5310"/>
    <w:rsid w:val="002F48ED"/>
    <w:rsid w:val="00397498"/>
    <w:rsid w:val="003B32BB"/>
    <w:rsid w:val="003C7019"/>
    <w:rsid w:val="004716D5"/>
    <w:rsid w:val="004A4CE8"/>
    <w:rsid w:val="004A67F4"/>
    <w:rsid w:val="004A70C9"/>
    <w:rsid w:val="004C1004"/>
    <w:rsid w:val="00511CD4"/>
    <w:rsid w:val="00526654"/>
    <w:rsid w:val="0054476F"/>
    <w:rsid w:val="00567967"/>
    <w:rsid w:val="005906B2"/>
    <w:rsid w:val="005B4B91"/>
    <w:rsid w:val="006130EE"/>
    <w:rsid w:val="00643880"/>
    <w:rsid w:val="00653688"/>
    <w:rsid w:val="00695FD6"/>
    <w:rsid w:val="006A02AB"/>
    <w:rsid w:val="006D12D2"/>
    <w:rsid w:val="00730595"/>
    <w:rsid w:val="00730813"/>
    <w:rsid w:val="007654F8"/>
    <w:rsid w:val="007745EF"/>
    <w:rsid w:val="00777684"/>
    <w:rsid w:val="007A5348"/>
    <w:rsid w:val="007E19AE"/>
    <w:rsid w:val="007E3D97"/>
    <w:rsid w:val="00825DFE"/>
    <w:rsid w:val="008459E1"/>
    <w:rsid w:val="00847FCF"/>
    <w:rsid w:val="00850EE5"/>
    <w:rsid w:val="00857CCA"/>
    <w:rsid w:val="00863427"/>
    <w:rsid w:val="00907F81"/>
    <w:rsid w:val="0091416B"/>
    <w:rsid w:val="00920489"/>
    <w:rsid w:val="00931639"/>
    <w:rsid w:val="009458A1"/>
    <w:rsid w:val="009551F4"/>
    <w:rsid w:val="00971D35"/>
    <w:rsid w:val="009A2857"/>
    <w:rsid w:val="009A65B4"/>
    <w:rsid w:val="009B4929"/>
    <w:rsid w:val="009B52BC"/>
    <w:rsid w:val="00A63838"/>
    <w:rsid w:val="00B111B4"/>
    <w:rsid w:val="00B16A8B"/>
    <w:rsid w:val="00B60870"/>
    <w:rsid w:val="00B83B80"/>
    <w:rsid w:val="00BA123C"/>
    <w:rsid w:val="00BC2D11"/>
    <w:rsid w:val="00BF05C1"/>
    <w:rsid w:val="00BF1231"/>
    <w:rsid w:val="00C21D3F"/>
    <w:rsid w:val="00C44A9C"/>
    <w:rsid w:val="00C95D39"/>
    <w:rsid w:val="00CA1A06"/>
    <w:rsid w:val="00CD51F2"/>
    <w:rsid w:val="00CE7962"/>
    <w:rsid w:val="00CE7D02"/>
    <w:rsid w:val="00D34EA2"/>
    <w:rsid w:val="00D42D58"/>
    <w:rsid w:val="00D66F69"/>
    <w:rsid w:val="00D67C76"/>
    <w:rsid w:val="00D817D9"/>
    <w:rsid w:val="00D81B7B"/>
    <w:rsid w:val="00D91A8F"/>
    <w:rsid w:val="00E02E00"/>
    <w:rsid w:val="00E3598D"/>
    <w:rsid w:val="00E403B8"/>
    <w:rsid w:val="00E435E7"/>
    <w:rsid w:val="00E57568"/>
    <w:rsid w:val="00EF08EC"/>
    <w:rsid w:val="00EF1178"/>
    <w:rsid w:val="00EF462A"/>
    <w:rsid w:val="00F21E80"/>
    <w:rsid w:val="00F255AC"/>
    <w:rsid w:val="00F60F5B"/>
    <w:rsid w:val="00F6493B"/>
    <w:rsid w:val="00FC6695"/>
    <w:rsid w:val="00FF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90A9"/>
  <w15:docId w15:val="{B6D0244B-EF2A-4C75-83AE-3116AC6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eva grigoraki</cp:lastModifiedBy>
  <cp:revision>6</cp:revision>
  <cp:lastPrinted>2011-06-16T11:45:00Z</cp:lastPrinted>
  <dcterms:created xsi:type="dcterms:W3CDTF">2021-03-03T07:55:00Z</dcterms:created>
  <dcterms:modified xsi:type="dcterms:W3CDTF">2021-03-03T08:32:00Z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