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D1" w:rsidRPr="009712D0" w:rsidRDefault="00CC12D1" w:rsidP="00CC12D1">
      <w:pPr>
        <w:jc w:val="both"/>
        <w:rPr>
          <w:rFonts w:ascii="Trebuchet MS" w:hAnsi="Trebuchet MS"/>
          <w:b/>
        </w:rPr>
      </w:pPr>
      <w:r w:rsidRPr="00CC7648">
        <w:rPr>
          <w:rFonts w:ascii="Trebuchet MS" w:hAnsi="Trebuchet MS"/>
          <w:b/>
        </w:rPr>
        <w:t>ΠΡΟΓΡΑΜΜΑ</w:t>
      </w:r>
      <w:r w:rsidR="008539EA">
        <w:rPr>
          <w:rFonts w:ascii="Trebuchet MS" w:hAnsi="Trebuchet MS"/>
          <w:b/>
        </w:rPr>
        <w:t xml:space="preserve"> </w:t>
      </w:r>
      <w:r w:rsidR="004F73A4">
        <w:rPr>
          <w:rFonts w:ascii="Trebuchet MS" w:hAnsi="Trebuchet MS"/>
          <w:b/>
        </w:rPr>
        <w:t xml:space="preserve"> ΔΙΑΤΡ</w:t>
      </w:r>
      <w:r w:rsidR="0087407A">
        <w:rPr>
          <w:rFonts w:ascii="Trebuchet MS" w:hAnsi="Trebuchet MS"/>
          <w:b/>
        </w:rPr>
        <w:t xml:space="preserve">ΟΦΗΣ  ΕΦΗΜΕΡΕΥΟΝΤΩΝ    από </w:t>
      </w:r>
      <w:r w:rsidR="00AF5C61">
        <w:rPr>
          <w:rFonts w:ascii="Trebuchet MS" w:hAnsi="Trebuchet MS"/>
          <w:b/>
        </w:rPr>
        <w:t xml:space="preserve"> </w:t>
      </w:r>
      <w:r w:rsidR="00A6274C" w:rsidRPr="00A6274C">
        <w:rPr>
          <w:rFonts w:ascii="Trebuchet MS" w:hAnsi="Trebuchet MS"/>
          <w:b/>
        </w:rPr>
        <w:t>30</w:t>
      </w:r>
      <w:r w:rsidR="00BB54BB">
        <w:rPr>
          <w:rFonts w:ascii="Trebuchet MS" w:hAnsi="Trebuchet MS"/>
          <w:b/>
        </w:rPr>
        <w:t>-</w:t>
      </w:r>
      <w:r w:rsidR="00BB54BB" w:rsidRPr="00BB54BB">
        <w:rPr>
          <w:rFonts w:ascii="Trebuchet MS" w:hAnsi="Trebuchet MS"/>
          <w:b/>
        </w:rPr>
        <w:t>5</w:t>
      </w:r>
      <w:r w:rsidR="001B4354">
        <w:rPr>
          <w:rFonts w:ascii="Trebuchet MS" w:hAnsi="Trebuchet MS"/>
          <w:b/>
        </w:rPr>
        <w:t>-</w:t>
      </w:r>
      <w:r w:rsidR="00BB3DF7">
        <w:rPr>
          <w:rFonts w:ascii="Trebuchet MS" w:hAnsi="Trebuchet MS"/>
          <w:b/>
        </w:rPr>
        <w:t>2</w:t>
      </w:r>
      <w:r w:rsidR="00BB3DF7" w:rsidRPr="00BB3DF7">
        <w:rPr>
          <w:rFonts w:ascii="Trebuchet MS" w:hAnsi="Trebuchet MS"/>
          <w:b/>
        </w:rPr>
        <w:t>2</w:t>
      </w:r>
      <w:r w:rsidR="0087407A" w:rsidRPr="0087407A">
        <w:rPr>
          <w:rFonts w:ascii="Trebuchet MS" w:hAnsi="Trebuchet MS"/>
          <w:b/>
        </w:rPr>
        <w:t xml:space="preserve"> </w:t>
      </w:r>
      <w:r w:rsidR="0025672D">
        <w:rPr>
          <w:rFonts w:ascii="Trebuchet MS" w:hAnsi="Trebuchet MS"/>
          <w:b/>
        </w:rPr>
        <w:t xml:space="preserve"> </w:t>
      </w:r>
      <w:r w:rsidR="00A566E6" w:rsidRPr="004F73A4">
        <w:rPr>
          <w:rFonts w:ascii="Trebuchet MS" w:hAnsi="Trebuchet MS"/>
          <w:b/>
        </w:rPr>
        <w:t xml:space="preserve"> </w:t>
      </w:r>
      <w:r w:rsidR="00E47040">
        <w:rPr>
          <w:rFonts w:ascii="Trebuchet MS" w:hAnsi="Trebuchet MS"/>
          <w:b/>
        </w:rPr>
        <w:t xml:space="preserve">έως </w:t>
      </w:r>
      <w:r w:rsidR="00AF5C61">
        <w:rPr>
          <w:rFonts w:ascii="Trebuchet MS" w:hAnsi="Trebuchet MS"/>
          <w:b/>
        </w:rPr>
        <w:t xml:space="preserve"> </w:t>
      </w:r>
      <w:r w:rsidR="00A6274C" w:rsidRPr="00A6274C">
        <w:rPr>
          <w:rFonts w:ascii="Trebuchet MS" w:hAnsi="Trebuchet MS"/>
          <w:b/>
        </w:rPr>
        <w:t>5</w:t>
      </w:r>
      <w:r w:rsidR="00472CB1">
        <w:rPr>
          <w:rFonts w:ascii="Trebuchet MS" w:hAnsi="Trebuchet MS"/>
          <w:b/>
        </w:rPr>
        <w:t>-</w:t>
      </w:r>
      <w:r w:rsidR="00A6274C" w:rsidRPr="00A6274C">
        <w:rPr>
          <w:rFonts w:ascii="Trebuchet MS" w:hAnsi="Trebuchet MS"/>
          <w:b/>
        </w:rPr>
        <w:t>6</w:t>
      </w:r>
      <w:r w:rsidR="00CA6988">
        <w:rPr>
          <w:rFonts w:ascii="Trebuchet MS" w:hAnsi="Trebuchet MS"/>
          <w:b/>
        </w:rPr>
        <w:t>-</w:t>
      </w:r>
      <w:r w:rsidR="00BB3DF7">
        <w:rPr>
          <w:rFonts w:ascii="Trebuchet MS" w:hAnsi="Trebuchet MS"/>
          <w:b/>
        </w:rPr>
        <w:t>2</w:t>
      </w:r>
      <w:r w:rsidR="00BB3DF7" w:rsidRPr="00BB3DF7">
        <w:rPr>
          <w:rFonts w:ascii="Trebuchet MS" w:hAnsi="Trebuchet MS"/>
          <w:b/>
        </w:rPr>
        <w:t>2</w:t>
      </w:r>
      <w:r w:rsidR="0087407A" w:rsidRPr="0087407A">
        <w:rPr>
          <w:rFonts w:ascii="Trebuchet MS" w:hAnsi="Trebuchet MS"/>
          <w:b/>
        </w:rPr>
        <w:t xml:space="preserve"> </w:t>
      </w:r>
      <w:r w:rsidR="00320860">
        <w:rPr>
          <w:rFonts w:ascii="Trebuchet MS" w:hAnsi="Trebuchet MS"/>
          <w:b/>
        </w:rPr>
        <w:t xml:space="preserve"> </w:t>
      </w:r>
      <w:r w:rsidR="00CC7534" w:rsidRPr="00CC7534">
        <w:rPr>
          <w:rFonts w:ascii="Trebuchet MS" w:hAnsi="Trebuchet MS"/>
          <w:b/>
        </w:rPr>
        <w:t xml:space="preserve"> </w:t>
      </w:r>
      <w:r w:rsidRPr="00CC7648">
        <w:rPr>
          <w:rFonts w:ascii="Trebuchet MS" w:hAnsi="Trebuchet MS"/>
          <w:b/>
        </w:rPr>
        <w:t xml:space="preserve">                             </w:t>
      </w:r>
      <w:r>
        <w:rPr>
          <w:rFonts w:ascii="Trebuchet MS" w:hAnsi="Trebuchet MS"/>
          <w:b/>
        </w:rPr>
        <w:t xml:space="preserve">                          </w:t>
      </w:r>
    </w:p>
    <w:tbl>
      <w:tblPr>
        <w:tblpPr w:leftFromText="180" w:rightFromText="180" w:vertAnchor="text" w:horzAnchor="margin" w:tblpY="78"/>
        <w:tblW w:w="12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9"/>
        <w:gridCol w:w="5320"/>
        <w:gridCol w:w="5095"/>
      </w:tblGrid>
      <w:tr w:rsidR="00CC12D1" w:rsidRPr="00CC7648" w:rsidTr="00700911">
        <w:trPr>
          <w:trHeight w:val="646"/>
        </w:trPr>
        <w:tc>
          <w:tcPr>
            <w:tcW w:w="2119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>ΧΡΟΝΟΛΟΓΙΑ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ΗΜΕΡΑ</w:t>
            </w:r>
          </w:p>
        </w:tc>
        <w:tc>
          <w:tcPr>
            <w:tcW w:w="5320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                        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</w:t>
            </w:r>
            <w:r w:rsidRPr="00CC7648">
              <w:rPr>
                <w:rFonts w:ascii="Trebuchet MS" w:hAnsi="Trebuchet MS"/>
                <w:b/>
              </w:rPr>
              <w:t>ΓΕΥΜΑ</w:t>
            </w:r>
          </w:p>
        </w:tc>
        <w:tc>
          <w:tcPr>
            <w:tcW w:w="5095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</w:rPr>
            </w:pPr>
            <w:r w:rsidRPr="00CC7648">
              <w:rPr>
                <w:rFonts w:ascii="Trebuchet MS" w:hAnsi="Trebuchet MS"/>
              </w:rPr>
              <w:t xml:space="preserve">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 </w:t>
            </w:r>
            <w:r w:rsidRPr="00CC7648">
              <w:rPr>
                <w:rFonts w:ascii="Trebuchet MS" w:hAnsi="Trebuchet MS"/>
                <w:b/>
              </w:rPr>
              <w:t>ΔΕΙΠΝΟ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ΔΕΥΤΕΡΑ</w:t>
            </w:r>
          </w:p>
          <w:p w:rsidR="0087407A" w:rsidRPr="007F6269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</w:t>
            </w:r>
            <w:r w:rsidR="0085009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 </w:t>
            </w:r>
            <w:r w:rsidR="0085009E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320" w:type="dxa"/>
          </w:tcPr>
          <w:p w:rsidR="0085009E" w:rsidRPr="00BB54BB" w:rsidRDefault="00BB54BB" w:rsidP="00ED5D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ΜΑΚΑΡΟΝΙΑ ΜΕ  1) ΚΙΜΑ  2) ΣΑΛΤΣΑ  </w:t>
            </w:r>
          </w:p>
          <w:p w:rsidR="00157578" w:rsidRPr="00157578" w:rsidRDefault="00BB54BB" w:rsidP="00ED5D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ΤΥΡΙ – ΣΑΛΑΤΑ - </w:t>
            </w:r>
            <w:r w:rsidR="00157578">
              <w:rPr>
                <w:rFonts w:ascii="Trebuchet MS" w:hAnsi="Trebuchet MS"/>
              </w:rPr>
              <w:t xml:space="preserve">ΦΡΟΥΤΟ </w:t>
            </w:r>
          </w:p>
        </w:tc>
        <w:tc>
          <w:tcPr>
            <w:tcW w:w="5095" w:type="dxa"/>
          </w:tcPr>
          <w:p w:rsidR="00AC4121" w:rsidRDefault="00BB54BB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ΜΠΙΦΤΕΚΙ</w:t>
            </w:r>
            <w:r w:rsidR="00157578">
              <w:rPr>
                <w:rFonts w:ascii="Trebuchet MS" w:hAnsi="Trebuchet MS"/>
              </w:rPr>
              <w:t xml:space="preserve"> </w:t>
            </w:r>
            <w:r w:rsidR="001D23A3">
              <w:rPr>
                <w:rFonts w:ascii="Trebuchet MS" w:hAnsi="Trebuchet MS"/>
              </w:rPr>
              <w:t xml:space="preserve"> ΜΕ  ΠΑΤΑΤΕΣ </w:t>
            </w:r>
          </w:p>
          <w:p w:rsidR="0087407A" w:rsidRPr="003C4574" w:rsidRDefault="0085009E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ΣΑΛΑΤΑ</w:t>
            </w:r>
            <w:r w:rsidR="00AC4121">
              <w:rPr>
                <w:rFonts w:ascii="Trebuchet MS" w:hAnsi="Trebuchet MS"/>
              </w:rPr>
              <w:t xml:space="preserve"> –</w:t>
            </w:r>
            <w:r w:rsidR="00BB54BB">
              <w:rPr>
                <w:rFonts w:ascii="Trebuchet MS" w:hAnsi="Trebuchet MS"/>
              </w:rPr>
              <w:t xml:space="preserve"> ΦΕΤΑ -</w:t>
            </w:r>
            <w:r w:rsidR="00AC4121">
              <w:rPr>
                <w:rFonts w:ascii="Trebuchet MS" w:hAnsi="Trebuchet MS"/>
              </w:rPr>
              <w:t xml:space="preserve"> ΦΡΟΥΤΟ </w:t>
            </w:r>
            <w:r w:rsidR="0087407A">
              <w:rPr>
                <w:rFonts w:ascii="Trebuchet MS" w:hAnsi="Trebuchet MS"/>
              </w:rPr>
              <w:t xml:space="preserve"> 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  <w:r w:rsidRPr="00CC7648">
              <w:rPr>
                <w:rFonts w:ascii="Trebuchet MS" w:hAnsi="Trebuchet MS"/>
                <w:b/>
              </w:rPr>
              <w:t xml:space="preserve">        ΤΡΙΤ</w:t>
            </w:r>
            <w:r w:rsidRPr="00CC7648">
              <w:rPr>
                <w:rFonts w:ascii="Trebuchet MS" w:hAnsi="Trebuchet MS"/>
                <w:b/>
                <w:lang w:val="en-US"/>
              </w:rPr>
              <w:t>H</w:t>
            </w:r>
            <w:r w:rsidRPr="00CC7648">
              <w:rPr>
                <w:rFonts w:ascii="Trebuchet MS" w:hAnsi="Trebuchet MS"/>
              </w:rPr>
              <w:t xml:space="preserve">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Γεν. </w:t>
            </w:r>
            <w:proofErr w:type="spellStart"/>
            <w:r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BB54BB" w:rsidRDefault="00AC3625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ΧΟΙΡΙΝΟ ΨΗΤΟ ΜΕ ΠΑΤΑΤΕΣ</w:t>
            </w:r>
            <w:r w:rsidR="00BB54BB">
              <w:rPr>
                <w:rFonts w:ascii="Trebuchet MS" w:hAnsi="Trebuchet MS"/>
              </w:rPr>
              <w:t xml:space="preserve"> </w:t>
            </w:r>
            <w:r w:rsidR="001D23A3">
              <w:rPr>
                <w:rFonts w:ascii="Trebuchet MS" w:hAnsi="Trebuchet MS"/>
              </w:rPr>
              <w:t xml:space="preserve"> </w:t>
            </w:r>
            <w:r w:rsidR="00A3718B">
              <w:rPr>
                <w:rFonts w:ascii="Trebuchet MS" w:hAnsi="Trebuchet MS"/>
              </w:rPr>
              <w:t xml:space="preserve"> </w:t>
            </w:r>
          </w:p>
          <w:p w:rsidR="00ED5D5F" w:rsidRDefault="00BB54BB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- </w:t>
            </w:r>
            <w:r w:rsidR="001D23A3">
              <w:rPr>
                <w:rFonts w:ascii="Trebuchet MS" w:hAnsi="Trebuchet MS"/>
              </w:rPr>
              <w:t xml:space="preserve">ΦΕΤΑ - </w:t>
            </w:r>
            <w:r w:rsidR="0087407A">
              <w:rPr>
                <w:rFonts w:ascii="Trebuchet MS" w:hAnsi="Trebuchet MS"/>
              </w:rPr>
              <w:t xml:space="preserve">ΦΡΟΥΤΟ </w:t>
            </w:r>
          </w:p>
          <w:p w:rsidR="0087407A" w:rsidRPr="00ED5D5F" w:rsidRDefault="0087407A" w:rsidP="00ED5D5F">
            <w:pPr>
              <w:rPr>
                <w:rFonts w:ascii="Trebuchet MS" w:hAnsi="Trebuchet MS"/>
              </w:rPr>
            </w:pPr>
          </w:p>
        </w:tc>
        <w:tc>
          <w:tcPr>
            <w:tcW w:w="5095" w:type="dxa"/>
          </w:tcPr>
          <w:p w:rsidR="0087407A" w:rsidRPr="00CC7648" w:rsidRDefault="00157578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ΚΟΤΟΠΟΥΛΟ  ΜΕ  ΡΙΖΟΤΟ </w:t>
            </w:r>
            <w:r w:rsidR="00C77963">
              <w:rPr>
                <w:rFonts w:ascii="Trebuchet MS" w:hAnsi="Trebuchet MS"/>
              </w:rPr>
              <w:t xml:space="preserve"> </w:t>
            </w:r>
          </w:p>
          <w:p w:rsidR="0087407A" w:rsidRPr="00CC7648" w:rsidRDefault="00157578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ΦΕΤΑ - </w:t>
            </w:r>
            <w:r w:rsidR="0087407A" w:rsidRPr="00CC7648">
              <w:rPr>
                <w:rFonts w:ascii="Trebuchet MS" w:hAnsi="Trebuchet MS"/>
              </w:rPr>
              <w:t>ΦΡΟΥΤΟ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ΤΕΤΑΡΤΗ</w:t>
            </w:r>
          </w:p>
          <w:p w:rsidR="0087407A" w:rsidRPr="001B4354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 </w:t>
            </w:r>
          </w:p>
        </w:tc>
        <w:tc>
          <w:tcPr>
            <w:tcW w:w="5320" w:type="dxa"/>
          </w:tcPr>
          <w:p w:rsidR="001D23A3" w:rsidRDefault="00BB54BB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ΡΕΒΙΘΙΑ – ΠΑΝΤΖΑΡΙΑ – ΦΕΤΑ </w:t>
            </w:r>
          </w:p>
          <w:p w:rsidR="0085009E" w:rsidRDefault="001D23A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– ΦΡΟΥΤΟ </w:t>
            </w:r>
            <w:r w:rsidR="0085009E">
              <w:rPr>
                <w:rFonts w:ascii="Trebuchet MS" w:hAnsi="Trebuchet MS"/>
              </w:rPr>
              <w:t xml:space="preserve"> </w:t>
            </w:r>
          </w:p>
          <w:p w:rsidR="0087407A" w:rsidRPr="00ED5D5F" w:rsidRDefault="0087407A" w:rsidP="00ED5D5F">
            <w:pPr>
              <w:rPr>
                <w:rFonts w:ascii="Trebuchet MS" w:hAnsi="Trebuchet MS"/>
              </w:rPr>
            </w:pPr>
          </w:p>
        </w:tc>
        <w:tc>
          <w:tcPr>
            <w:tcW w:w="5095" w:type="dxa"/>
          </w:tcPr>
          <w:p w:rsidR="0087407A" w:rsidRPr="00DE2B79" w:rsidRDefault="00BB54BB" w:rsidP="0087407A">
            <w:pPr>
              <w:jc w:val="both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</w:rPr>
              <w:t xml:space="preserve">ΟΜΕΛΕΤΑ – ΣΑΛΑΤΑ </w:t>
            </w:r>
          </w:p>
          <w:p w:rsidR="0087407A" w:rsidRPr="00CC7648" w:rsidRDefault="00C7796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ΓΙΑΟΥΡΤΙ </w:t>
            </w:r>
            <w:r w:rsidR="0087407A">
              <w:rPr>
                <w:rFonts w:ascii="Trebuchet MS" w:hAnsi="Trebuchet MS"/>
              </w:rPr>
              <w:t xml:space="preserve">- ΦΡΟΥΤΟ 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  <w:b/>
              </w:rPr>
              <w:t xml:space="preserve">     ΠΕΜΠΤΗ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lang w:val="en-US"/>
              </w:rPr>
            </w:pPr>
            <w:r w:rsidRPr="00CC7648">
              <w:rPr>
                <w:rFonts w:ascii="Trebuchet MS" w:hAnsi="Trebuchet MS"/>
                <w:b/>
              </w:rPr>
              <w:t xml:space="preserve">     Γεν. </w:t>
            </w:r>
            <w:proofErr w:type="spellStart"/>
            <w:r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BB54BB" w:rsidRDefault="00E92961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ΠΑΣΤΙΤΣΙΟ – ΣΑΛΑΤΑ </w:t>
            </w:r>
            <w:r w:rsidR="001D23A3">
              <w:rPr>
                <w:rFonts w:ascii="Trebuchet MS" w:hAnsi="Trebuchet MS"/>
              </w:rPr>
              <w:t xml:space="preserve"> </w:t>
            </w:r>
          </w:p>
          <w:p w:rsidR="001D23A3" w:rsidRDefault="001D23A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ΦΡΟΥΤΟ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5095" w:type="dxa"/>
          </w:tcPr>
          <w:p w:rsidR="0087407A" w:rsidRPr="00CC7648" w:rsidRDefault="009525C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ΚΟΤΟΠΟΥΛΟ ΜΕ ΠΑΤΑΤΕΣ &amp; ΚΟΛΟΚΥΘΙΑ </w:t>
            </w:r>
            <w:r w:rsidR="00AC3625">
              <w:rPr>
                <w:rFonts w:ascii="Trebuchet MS" w:hAnsi="Trebuchet MS"/>
              </w:rPr>
              <w:t xml:space="preserve"> </w:t>
            </w:r>
          </w:p>
          <w:p w:rsidR="0087407A" w:rsidRPr="00CC7648" w:rsidRDefault="009525C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ΦΕΤΑ</w:t>
            </w:r>
            <w:r w:rsidR="00AC3625">
              <w:rPr>
                <w:rFonts w:ascii="Trebuchet MS" w:hAnsi="Trebuchet MS"/>
              </w:rPr>
              <w:t xml:space="preserve"> - </w:t>
            </w:r>
            <w:r w:rsidR="0087407A" w:rsidRPr="00CC7648">
              <w:rPr>
                <w:rFonts w:ascii="Trebuchet MS" w:hAnsi="Trebuchet MS"/>
              </w:rPr>
              <w:t>ΦΡΟΥΤΟ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ΠΑΡΑΣΚΕΥΗ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</w:t>
            </w:r>
          </w:p>
        </w:tc>
        <w:tc>
          <w:tcPr>
            <w:tcW w:w="5320" w:type="dxa"/>
          </w:tcPr>
          <w:p w:rsidR="0087407A" w:rsidRDefault="001D23A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ΨΑΡΙ - ΦΑ</w:t>
            </w:r>
            <w:r>
              <w:rPr>
                <w:rFonts w:ascii="Trebuchet MS" w:hAnsi="Trebuchet MS"/>
                <w:lang w:val="en-US"/>
              </w:rPr>
              <w:t>BA</w:t>
            </w:r>
            <w:r w:rsidR="00F6689F">
              <w:rPr>
                <w:rFonts w:ascii="Trebuchet MS" w:hAnsi="Trebuchet MS"/>
              </w:rPr>
              <w:t xml:space="preserve"> – ΠΑΝΤΖΑΡΙΑ </w:t>
            </w:r>
            <w:r w:rsidR="006A2700">
              <w:rPr>
                <w:rFonts w:ascii="Trebuchet MS" w:hAnsi="Trebuchet MS"/>
              </w:rPr>
              <w:t xml:space="preserve"> </w:t>
            </w:r>
          </w:p>
          <w:p w:rsidR="006A2700" w:rsidRPr="00240FA7" w:rsidRDefault="006A2700" w:rsidP="00B51E66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– ΦΡΟΥΤΟ </w:t>
            </w:r>
            <w:r w:rsidR="009525C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095" w:type="dxa"/>
          </w:tcPr>
          <w:p w:rsidR="008F4B47" w:rsidRDefault="006A270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ΣΠΑΝΑΚΟΡΥΖΟ </w:t>
            </w:r>
            <w:r w:rsidR="001D23A3">
              <w:rPr>
                <w:rFonts w:ascii="Trebuchet MS" w:hAnsi="Trebuchet MS"/>
              </w:rPr>
              <w:t xml:space="preserve">– ΜΠΙΦΤΕΚΙ </w:t>
            </w:r>
          </w:p>
          <w:p w:rsidR="0087407A" w:rsidRPr="00CC7648" w:rsidRDefault="008F4B47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ΦΕΤΑ -</w:t>
            </w:r>
            <w:r w:rsidR="001B4354">
              <w:rPr>
                <w:rFonts w:ascii="Trebuchet MS" w:hAnsi="Trebuchet MS"/>
              </w:rPr>
              <w:t xml:space="preserve"> </w:t>
            </w:r>
            <w:r w:rsidR="0087407A">
              <w:rPr>
                <w:rFonts w:ascii="Trebuchet MS" w:hAnsi="Trebuchet MS"/>
              </w:rPr>
              <w:t xml:space="preserve">ΦΡΟΥΤΟ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ΣΑΒΒΑΤΟ</w:t>
            </w:r>
          </w:p>
          <w:p w:rsidR="0087407A" w:rsidRPr="007055BF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7055BF">
              <w:rPr>
                <w:rFonts w:ascii="Trebuchet MS" w:hAnsi="Trebuchet MS"/>
                <w:b/>
              </w:rPr>
              <w:t xml:space="preserve">  </w:t>
            </w:r>
            <w:r w:rsidRPr="00CC7648">
              <w:rPr>
                <w:rFonts w:ascii="Trebuchet MS" w:hAnsi="Trebuchet MS"/>
                <w:b/>
              </w:rPr>
              <w:t xml:space="preserve">   Γεν. </w:t>
            </w:r>
            <w:proofErr w:type="spellStart"/>
            <w:r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87407A" w:rsidRPr="00CC7648" w:rsidRDefault="001D23A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ΜΟΣΧΑΡΙ</w:t>
            </w:r>
            <w:r w:rsidR="00481091">
              <w:rPr>
                <w:rFonts w:ascii="Trebuchet MS" w:hAnsi="Trebuchet MS"/>
              </w:rPr>
              <w:t xml:space="preserve"> ΜΕ  ΡΙΖΟΤΟ </w:t>
            </w:r>
          </w:p>
          <w:p w:rsidR="0087407A" w:rsidRPr="00CC7648" w:rsidRDefault="00B51E66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ΦΕΤΑ - </w:t>
            </w:r>
            <w:r w:rsidR="0087407A" w:rsidRPr="00CC7648">
              <w:rPr>
                <w:rFonts w:ascii="Trebuchet MS" w:hAnsi="Trebuchet MS"/>
              </w:rPr>
              <w:t>ΦΡΟΥΤΟ</w:t>
            </w:r>
          </w:p>
        </w:tc>
        <w:tc>
          <w:tcPr>
            <w:tcW w:w="5095" w:type="dxa"/>
          </w:tcPr>
          <w:p w:rsidR="0087407A" w:rsidRPr="00352F1C" w:rsidRDefault="001D23A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ΚΟΤΟΠΟΥΛΟ</w:t>
            </w:r>
            <w:r w:rsidR="00481091">
              <w:rPr>
                <w:rFonts w:ascii="Trebuchet MS" w:hAnsi="Trebuchet MS"/>
              </w:rPr>
              <w:t xml:space="preserve"> ΜΕ ΚΡΙΘΑΡΑΚΙ &amp;  ΤΥΡΙ </w:t>
            </w:r>
            <w:r w:rsidR="00A72F0F">
              <w:rPr>
                <w:rFonts w:ascii="Trebuchet MS" w:hAnsi="Trebuchet MS"/>
              </w:rPr>
              <w:t xml:space="preserve"> </w:t>
            </w:r>
            <w:r w:rsidR="00352F1C">
              <w:rPr>
                <w:rFonts w:ascii="Trebuchet MS" w:hAnsi="Trebuchet MS"/>
              </w:rPr>
              <w:t xml:space="preserve">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</w:t>
            </w:r>
            <w:r w:rsidRPr="00CC7648">
              <w:rPr>
                <w:rFonts w:ascii="Trebuchet MS" w:hAnsi="Trebuchet MS"/>
              </w:rPr>
              <w:t>–</w:t>
            </w:r>
            <w:r w:rsidR="00352F1C">
              <w:rPr>
                <w:rFonts w:ascii="Trebuchet MS" w:hAnsi="Trebuchet MS"/>
              </w:rPr>
              <w:t xml:space="preserve"> </w:t>
            </w:r>
            <w:r w:rsidRPr="00CC7648">
              <w:rPr>
                <w:rFonts w:ascii="Trebuchet MS" w:hAnsi="Trebuchet MS"/>
              </w:rPr>
              <w:t xml:space="preserve"> ΦΡΟΥΤΟ</w:t>
            </w:r>
            <w:r w:rsidR="00BB54BB">
              <w:rPr>
                <w:rFonts w:ascii="Trebuchet MS" w:hAnsi="Trebuchet MS"/>
              </w:rPr>
              <w:t xml:space="preserve">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</w:tr>
      <w:tr w:rsidR="0087407A" w:rsidRPr="00CC7648" w:rsidTr="00700911">
        <w:trPr>
          <w:trHeight w:val="661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ΚΥΡΙΑΚΗ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3809AD">
              <w:rPr>
                <w:rFonts w:ascii="Trebuchet MS" w:hAnsi="Trebuchet MS"/>
              </w:rPr>
              <w:t xml:space="preserve">   </w:t>
            </w:r>
          </w:p>
        </w:tc>
        <w:tc>
          <w:tcPr>
            <w:tcW w:w="5320" w:type="dxa"/>
          </w:tcPr>
          <w:p w:rsidR="0087407A" w:rsidRDefault="006C6C9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ΧΟΙΡΙΝΟ</w:t>
            </w:r>
            <w:r w:rsidR="00B51E66">
              <w:rPr>
                <w:rFonts w:ascii="Trebuchet MS" w:hAnsi="Trebuchet MS"/>
              </w:rPr>
              <w:t xml:space="preserve"> </w:t>
            </w:r>
            <w:r w:rsidR="009525C0">
              <w:rPr>
                <w:rFonts w:ascii="Trebuchet MS" w:hAnsi="Trebuchet MS"/>
              </w:rPr>
              <w:t xml:space="preserve"> ΜΕ </w:t>
            </w:r>
            <w:r w:rsidR="001D23A3">
              <w:rPr>
                <w:rFonts w:ascii="Trebuchet MS" w:hAnsi="Trebuchet MS"/>
              </w:rPr>
              <w:t xml:space="preserve"> ΠΑΤΑΤΕΣ &amp; ΚΟΛΟΚΥΘΙΑ </w:t>
            </w:r>
          </w:p>
          <w:p w:rsidR="0087407A" w:rsidRPr="00CC7648" w:rsidRDefault="009525C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</w:t>
            </w:r>
            <w:r w:rsidR="009037D2">
              <w:rPr>
                <w:rFonts w:ascii="Trebuchet MS" w:hAnsi="Trebuchet MS"/>
              </w:rPr>
              <w:t>–</w:t>
            </w:r>
            <w:r>
              <w:rPr>
                <w:rFonts w:ascii="Trebuchet MS" w:hAnsi="Trebuchet MS"/>
              </w:rPr>
              <w:t xml:space="preserve"> </w:t>
            </w:r>
            <w:r w:rsidR="009037D2">
              <w:rPr>
                <w:rFonts w:ascii="Trebuchet MS" w:hAnsi="Trebuchet MS"/>
              </w:rPr>
              <w:t xml:space="preserve">ΦΕΤΑ - </w:t>
            </w:r>
            <w:r w:rsidR="0087407A">
              <w:rPr>
                <w:rFonts w:ascii="Trebuchet MS" w:hAnsi="Trebuchet MS"/>
              </w:rPr>
              <w:t xml:space="preserve">ΦΡΟΥΤΟ </w:t>
            </w:r>
          </w:p>
        </w:tc>
        <w:tc>
          <w:tcPr>
            <w:tcW w:w="5095" w:type="dxa"/>
          </w:tcPr>
          <w:p w:rsidR="0087407A" w:rsidRDefault="00A6274C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ΠΙΛΑΦΙ ΜΕ ΑΝΑΜΙΚΤΟ</w:t>
            </w:r>
            <w:r>
              <w:rPr>
                <w:rFonts w:ascii="Trebuchet MS" w:hAnsi="Trebuchet MS"/>
                <w:lang w:val="en-US"/>
              </w:rPr>
              <w:t xml:space="preserve"> – </w:t>
            </w:r>
            <w:r>
              <w:rPr>
                <w:rFonts w:ascii="Trebuchet MS" w:hAnsi="Trebuchet MS"/>
              </w:rPr>
              <w:t xml:space="preserve">ΜΠΙΦΤΕΚΙ </w:t>
            </w:r>
            <w:r w:rsidR="00352F1C">
              <w:rPr>
                <w:rFonts w:ascii="Trebuchet MS" w:hAnsi="Trebuchet MS"/>
              </w:rPr>
              <w:t xml:space="preserve"> </w:t>
            </w:r>
          </w:p>
          <w:p w:rsidR="0087407A" w:rsidRPr="00CC7648" w:rsidRDefault="00352F1C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ΓΙΑΟΥΡΤΙ </w:t>
            </w:r>
            <w:r w:rsidR="00A3718B">
              <w:rPr>
                <w:rFonts w:ascii="Trebuchet MS" w:hAnsi="Trebuchet MS"/>
              </w:rPr>
              <w:t xml:space="preserve"> – </w:t>
            </w:r>
            <w:r w:rsidR="0087407A">
              <w:rPr>
                <w:rFonts w:ascii="Trebuchet MS" w:hAnsi="Trebuchet MS"/>
              </w:rPr>
              <w:t xml:space="preserve">ΦΡΟΥΤΟ </w:t>
            </w:r>
            <w:r w:rsidR="0087407A" w:rsidRPr="00CC7648">
              <w:rPr>
                <w:rFonts w:ascii="Trebuchet MS" w:hAnsi="Trebuchet MS"/>
              </w:rPr>
              <w:t xml:space="preserve"> </w:t>
            </w:r>
          </w:p>
        </w:tc>
      </w:tr>
    </w:tbl>
    <w:p w:rsidR="009712D0" w:rsidRDefault="009712D0" w:rsidP="00CC12D1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Default="009712D0" w:rsidP="009712D0"/>
    <w:p w:rsidR="009712D0" w:rsidRPr="009712D0" w:rsidRDefault="009712D0" w:rsidP="009712D0"/>
    <w:p w:rsidR="009712D0" w:rsidRDefault="009712D0" w:rsidP="009712D0"/>
    <w:p w:rsidR="009712D0" w:rsidRDefault="009712D0" w:rsidP="009712D0">
      <w:pPr>
        <w:tabs>
          <w:tab w:val="left" w:pos="12615"/>
        </w:tabs>
      </w:pPr>
      <w:r>
        <w:tab/>
      </w:r>
    </w:p>
    <w:p w:rsidR="009712D0" w:rsidRPr="009712D0" w:rsidRDefault="009712D0" w:rsidP="009712D0">
      <w:pPr>
        <w:tabs>
          <w:tab w:val="left" w:pos="12615"/>
        </w:tabs>
      </w:pPr>
      <w:r>
        <w:t xml:space="preserve">Σημείωση :  το  μενού ενδέχεται να αλλάξει  </w:t>
      </w:r>
    </w:p>
    <w:sectPr w:rsidR="009712D0" w:rsidRPr="009712D0" w:rsidSect="00846A9F">
      <w:headerReference w:type="even" r:id="rId6"/>
      <w:headerReference w:type="default" r:id="rId7"/>
      <w:headerReference w:type="firs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4F1" w:rsidRDefault="00C464F1" w:rsidP="000D5B41">
      <w:r>
        <w:separator/>
      </w:r>
    </w:p>
  </w:endnote>
  <w:endnote w:type="continuationSeparator" w:id="0">
    <w:p w:rsidR="00C464F1" w:rsidRDefault="00C464F1" w:rsidP="000D5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4F1" w:rsidRDefault="00C464F1" w:rsidP="000D5B41">
      <w:r>
        <w:separator/>
      </w:r>
    </w:p>
  </w:footnote>
  <w:footnote w:type="continuationSeparator" w:id="0">
    <w:p w:rsidR="00C464F1" w:rsidRDefault="00C464F1" w:rsidP="000D5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342E5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2" o:spid="_x0000_s2051" type="#_x0000_t75" style="position:absolute;margin-left:0;margin-top:0;width:498.75pt;height:615.75pt;z-index:-251657728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342E5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3" o:spid="_x0000_s2052" type="#_x0000_t75" style="position:absolute;margin-left:0;margin-top:0;width:449pt;height:554.35pt;z-index:-251659776;mso-position-horizontal:center;mso-position-horizontal-relative:margin;mso-position-vertical:center;mso-position-vertical-relative:margin" o:allowincell="f">
          <v:imagedata r:id="rId1" o:title="Logo_Venizeleio" gain="45875f" blacklevel="9830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342E5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1" o:spid="_x0000_s2050" type="#_x0000_t75" style="position:absolute;margin-left:0;margin-top:0;width:498.75pt;height:615.75pt;z-index:-251658752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83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7B6D"/>
    <w:rsid w:val="00000343"/>
    <w:rsid w:val="000004F4"/>
    <w:rsid w:val="00002379"/>
    <w:rsid w:val="00020740"/>
    <w:rsid w:val="00030200"/>
    <w:rsid w:val="00032379"/>
    <w:rsid w:val="000371A7"/>
    <w:rsid w:val="000439D7"/>
    <w:rsid w:val="00047D09"/>
    <w:rsid w:val="00050B40"/>
    <w:rsid w:val="000516A7"/>
    <w:rsid w:val="000565F7"/>
    <w:rsid w:val="00056D30"/>
    <w:rsid w:val="0006618A"/>
    <w:rsid w:val="00067CF6"/>
    <w:rsid w:val="00072629"/>
    <w:rsid w:val="00072AF6"/>
    <w:rsid w:val="00073270"/>
    <w:rsid w:val="00083201"/>
    <w:rsid w:val="000A3D97"/>
    <w:rsid w:val="000A4CC4"/>
    <w:rsid w:val="000B6BA2"/>
    <w:rsid w:val="000C32B2"/>
    <w:rsid w:val="000C7044"/>
    <w:rsid w:val="000D3AAC"/>
    <w:rsid w:val="000D3B46"/>
    <w:rsid w:val="000D5B41"/>
    <w:rsid w:val="000E6EBD"/>
    <w:rsid w:val="000F111C"/>
    <w:rsid w:val="000F127C"/>
    <w:rsid w:val="00105F2C"/>
    <w:rsid w:val="00114AEE"/>
    <w:rsid w:val="00116E0D"/>
    <w:rsid w:val="0011797A"/>
    <w:rsid w:val="00122235"/>
    <w:rsid w:val="001347F4"/>
    <w:rsid w:val="00146314"/>
    <w:rsid w:val="00152D4C"/>
    <w:rsid w:val="001552AA"/>
    <w:rsid w:val="00157578"/>
    <w:rsid w:val="00162ED4"/>
    <w:rsid w:val="00163AC2"/>
    <w:rsid w:val="0017177A"/>
    <w:rsid w:val="001732D7"/>
    <w:rsid w:val="001747E6"/>
    <w:rsid w:val="00181119"/>
    <w:rsid w:val="00182105"/>
    <w:rsid w:val="00195AE6"/>
    <w:rsid w:val="001967EC"/>
    <w:rsid w:val="001A027F"/>
    <w:rsid w:val="001B3C36"/>
    <w:rsid w:val="001B40E5"/>
    <w:rsid w:val="001B4354"/>
    <w:rsid w:val="001B50A9"/>
    <w:rsid w:val="001B7ED0"/>
    <w:rsid w:val="001C132B"/>
    <w:rsid w:val="001C1C75"/>
    <w:rsid w:val="001D0CE5"/>
    <w:rsid w:val="001D23A3"/>
    <w:rsid w:val="001D511E"/>
    <w:rsid w:val="001E08C7"/>
    <w:rsid w:val="001E563C"/>
    <w:rsid w:val="001F2AE2"/>
    <w:rsid w:val="001F3E47"/>
    <w:rsid w:val="001F5816"/>
    <w:rsid w:val="001F6BD2"/>
    <w:rsid w:val="0020484F"/>
    <w:rsid w:val="00210850"/>
    <w:rsid w:val="00226B71"/>
    <w:rsid w:val="002278A1"/>
    <w:rsid w:val="00230D7A"/>
    <w:rsid w:val="00240FA7"/>
    <w:rsid w:val="002440C6"/>
    <w:rsid w:val="0025379E"/>
    <w:rsid w:val="0025672D"/>
    <w:rsid w:val="00260101"/>
    <w:rsid w:val="002630B9"/>
    <w:rsid w:val="00270317"/>
    <w:rsid w:val="00270451"/>
    <w:rsid w:val="00270DC0"/>
    <w:rsid w:val="0027495D"/>
    <w:rsid w:val="002817CE"/>
    <w:rsid w:val="00281A8C"/>
    <w:rsid w:val="00286ACF"/>
    <w:rsid w:val="002B177A"/>
    <w:rsid w:val="002B47F7"/>
    <w:rsid w:val="002B637E"/>
    <w:rsid w:val="002C04B1"/>
    <w:rsid w:val="002C4709"/>
    <w:rsid w:val="002E3733"/>
    <w:rsid w:val="002E3C42"/>
    <w:rsid w:val="002E6EE1"/>
    <w:rsid w:val="002E7026"/>
    <w:rsid w:val="002F3351"/>
    <w:rsid w:val="002F7F43"/>
    <w:rsid w:val="00305002"/>
    <w:rsid w:val="00312355"/>
    <w:rsid w:val="00320860"/>
    <w:rsid w:val="00326874"/>
    <w:rsid w:val="00335A69"/>
    <w:rsid w:val="0033627F"/>
    <w:rsid w:val="00341A1C"/>
    <w:rsid w:val="00342E52"/>
    <w:rsid w:val="00344A79"/>
    <w:rsid w:val="00351CE6"/>
    <w:rsid w:val="0035251E"/>
    <w:rsid w:val="00352F1C"/>
    <w:rsid w:val="00355CCF"/>
    <w:rsid w:val="00356B93"/>
    <w:rsid w:val="00362DFE"/>
    <w:rsid w:val="00363EE1"/>
    <w:rsid w:val="003809AD"/>
    <w:rsid w:val="00381BDB"/>
    <w:rsid w:val="00382B9B"/>
    <w:rsid w:val="0038630A"/>
    <w:rsid w:val="00391ACF"/>
    <w:rsid w:val="003A0385"/>
    <w:rsid w:val="003A7228"/>
    <w:rsid w:val="003C0E12"/>
    <w:rsid w:val="003C4574"/>
    <w:rsid w:val="003C7745"/>
    <w:rsid w:val="003D0905"/>
    <w:rsid w:val="003D0B20"/>
    <w:rsid w:val="003D62A9"/>
    <w:rsid w:val="003E2E51"/>
    <w:rsid w:val="003F0E9A"/>
    <w:rsid w:val="003F132A"/>
    <w:rsid w:val="004224F6"/>
    <w:rsid w:val="00426CCA"/>
    <w:rsid w:val="00426E7C"/>
    <w:rsid w:val="00430F67"/>
    <w:rsid w:val="00433DBC"/>
    <w:rsid w:val="004368E0"/>
    <w:rsid w:val="00436BF9"/>
    <w:rsid w:val="004409D3"/>
    <w:rsid w:val="00441D87"/>
    <w:rsid w:val="004443C1"/>
    <w:rsid w:val="00450645"/>
    <w:rsid w:val="00462785"/>
    <w:rsid w:val="0046305E"/>
    <w:rsid w:val="00464932"/>
    <w:rsid w:val="00467EDA"/>
    <w:rsid w:val="00472CB1"/>
    <w:rsid w:val="004808F7"/>
    <w:rsid w:val="00481091"/>
    <w:rsid w:val="00482AFB"/>
    <w:rsid w:val="0048642D"/>
    <w:rsid w:val="00487214"/>
    <w:rsid w:val="00497AC0"/>
    <w:rsid w:val="00497E19"/>
    <w:rsid w:val="004A21FE"/>
    <w:rsid w:val="004A496C"/>
    <w:rsid w:val="004A5B57"/>
    <w:rsid w:val="004A70AF"/>
    <w:rsid w:val="004B1C76"/>
    <w:rsid w:val="004B4BCB"/>
    <w:rsid w:val="004B4D10"/>
    <w:rsid w:val="004B55AD"/>
    <w:rsid w:val="004D69F0"/>
    <w:rsid w:val="004E7185"/>
    <w:rsid w:val="004F19BD"/>
    <w:rsid w:val="004F73A4"/>
    <w:rsid w:val="00500039"/>
    <w:rsid w:val="00503DD5"/>
    <w:rsid w:val="005047FC"/>
    <w:rsid w:val="00505355"/>
    <w:rsid w:val="00515AC5"/>
    <w:rsid w:val="00526B19"/>
    <w:rsid w:val="00526C51"/>
    <w:rsid w:val="00527EFB"/>
    <w:rsid w:val="005323F7"/>
    <w:rsid w:val="00532AE2"/>
    <w:rsid w:val="00533456"/>
    <w:rsid w:val="00533D6F"/>
    <w:rsid w:val="00544D1E"/>
    <w:rsid w:val="00546716"/>
    <w:rsid w:val="00547155"/>
    <w:rsid w:val="00553FE3"/>
    <w:rsid w:val="0055434D"/>
    <w:rsid w:val="00554DE0"/>
    <w:rsid w:val="00572731"/>
    <w:rsid w:val="00574508"/>
    <w:rsid w:val="00575DC2"/>
    <w:rsid w:val="0058352B"/>
    <w:rsid w:val="00594101"/>
    <w:rsid w:val="005A1758"/>
    <w:rsid w:val="005A2C92"/>
    <w:rsid w:val="005B1839"/>
    <w:rsid w:val="005D13C4"/>
    <w:rsid w:val="005D2603"/>
    <w:rsid w:val="005D4DBF"/>
    <w:rsid w:val="005E0B56"/>
    <w:rsid w:val="005E0CD5"/>
    <w:rsid w:val="00606CB8"/>
    <w:rsid w:val="006130DE"/>
    <w:rsid w:val="00615211"/>
    <w:rsid w:val="00615E01"/>
    <w:rsid w:val="006203B6"/>
    <w:rsid w:val="00622386"/>
    <w:rsid w:val="00626701"/>
    <w:rsid w:val="006271A5"/>
    <w:rsid w:val="0063207B"/>
    <w:rsid w:val="006339A4"/>
    <w:rsid w:val="006424F9"/>
    <w:rsid w:val="0064776B"/>
    <w:rsid w:val="00651EE6"/>
    <w:rsid w:val="00653489"/>
    <w:rsid w:val="00664B7B"/>
    <w:rsid w:val="006745E6"/>
    <w:rsid w:val="00674B29"/>
    <w:rsid w:val="0068054B"/>
    <w:rsid w:val="00681D2E"/>
    <w:rsid w:val="0069737F"/>
    <w:rsid w:val="006A1CB1"/>
    <w:rsid w:val="006A1E34"/>
    <w:rsid w:val="006A2700"/>
    <w:rsid w:val="006A27EF"/>
    <w:rsid w:val="006B2D8C"/>
    <w:rsid w:val="006C1DA6"/>
    <w:rsid w:val="006C4604"/>
    <w:rsid w:val="006C6C93"/>
    <w:rsid w:val="006C6FEC"/>
    <w:rsid w:val="006E1415"/>
    <w:rsid w:val="006E163B"/>
    <w:rsid w:val="006F37BA"/>
    <w:rsid w:val="006F5EEE"/>
    <w:rsid w:val="006F7017"/>
    <w:rsid w:val="00704579"/>
    <w:rsid w:val="007055BF"/>
    <w:rsid w:val="007055D3"/>
    <w:rsid w:val="007065FE"/>
    <w:rsid w:val="007166B7"/>
    <w:rsid w:val="007201D7"/>
    <w:rsid w:val="007276EC"/>
    <w:rsid w:val="007312A7"/>
    <w:rsid w:val="007350E6"/>
    <w:rsid w:val="00737D85"/>
    <w:rsid w:val="00740A5A"/>
    <w:rsid w:val="00762708"/>
    <w:rsid w:val="00762F23"/>
    <w:rsid w:val="0076384F"/>
    <w:rsid w:val="00767204"/>
    <w:rsid w:val="00770138"/>
    <w:rsid w:val="007737AF"/>
    <w:rsid w:val="00777E85"/>
    <w:rsid w:val="0078006F"/>
    <w:rsid w:val="007805BE"/>
    <w:rsid w:val="00781065"/>
    <w:rsid w:val="007831DD"/>
    <w:rsid w:val="007849B4"/>
    <w:rsid w:val="00792A02"/>
    <w:rsid w:val="007A128E"/>
    <w:rsid w:val="007A1A9C"/>
    <w:rsid w:val="007A7B6D"/>
    <w:rsid w:val="007C221E"/>
    <w:rsid w:val="007C4700"/>
    <w:rsid w:val="007D118B"/>
    <w:rsid w:val="007E0CF8"/>
    <w:rsid w:val="007E5534"/>
    <w:rsid w:val="007E675A"/>
    <w:rsid w:val="007F316F"/>
    <w:rsid w:val="007F3382"/>
    <w:rsid w:val="007F6269"/>
    <w:rsid w:val="00805A62"/>
    <w:rsid w:val="00812B47"/>
    <w:rsid w:val="00813AAA"/>
    <w:rsid w:val="00827FAF"/>
    <w:rsid w:val="0083126B"/>
    <w:rsid w:val="00832895"/>
    <w:rsid w:val="0083742A"/>
    <w:rsid w:val="00846A9F"/>
    <w:rsid w:val="0085009E"/>
    <w:rsid w:val="008539EA"/>
    <w:rsid w:val="00863D69"/>
    <w:rsid w:val="0087407A"/>
    <w:rsid w:val="008947BD"/>
    <w:rsid w:val="00895C24"/>
    <w:rsid w:val="008A3B05"/>
    <w:rsid w:val="008A5929"/>
    <w:rsid w:val="008A63C7"/>
    <w:rsid w:val="008B178E"/>
    <w:rsid w:val="008B1C03"/>
    <w:rsid w:val="008B4978"/>
    <w:rsid w:val="008B738A"/>
    <w:rsid w:val="008C4959"/>
    <w:rsid w:val="008D2742"/>
    <w:rsid w:val="008D4FD9"/>
    <w:rsid w:val="008F4B47"/>
    <w:rsid w:val="00900BDE"/>
    <w:rsid w:val="009035AD"/>
    <w:rsid w:val="009037D2"/>
    <w:rsid w:val="00905963"/>
    <w:rsid w:val="0090730C"/>
    <w:rsid w:val="00913506"/>
    <w:rsid w:val="009140F9"/>
    <w:rsid w:val="0091516F"/>
    <w:rsid w:val="00925429"/>
    <w:rsid w:val="00925DD9"/>
    <w:rsid w:val="0093138E"/>
    <w:rsid w:val="00937218"/>
    <w:rsid w:val="009407FA"/>
    <w:rsid w:val="009460E5"/>
    <w:rsid w:val="009469B9"/>
    <w:rsid w:val="00951ED3"/>
    <w:rsid w:val="009525C0"/>
    <w:rsid w:val="009538D5"/>
    <w:rsid w:val="0095668F"/>
    <w:rsid w:val="00956999"/>
    <w:rsid w:val="0095761B"/>
    <w:rsid w:val="00966CAB"/>
    <w:rsid w:val="00967BE3"/>
    <w:rsid w:val="00967F5C"/>
    <w:rsid w:val="009712D0"/>
    <w:rsid w:val="009765F4"/>
    <w:rsid w:val="009852C4"/>
    <w:rsid w:val="00986E00"/>
    <w:rsid w:val="009945D9"/>
    <w:rsid w:val="00994A19"/>
    <w:rsid w:val="00995D6C"/>
    <w:rsid w:val="009A31DE"/>
    <w:rsid w:val="009A5141"/>
    <w:rsid w:val="009A5A10"/>
    <w:rsid w:val="009B5AFA"/>
    <w:rsid w:val="009C1DB9"/>
    <w:rsid w:val="009C4407"/>
    <w:rsid w:val="009C7385"/>
    <w:rsid w:val="009D1D00"/>
    <w:rsid w:val="009D6042"/>
    <w:rsid w:val="009D6179"/>
    <w:rsid w:val="009D7EAF"/>
    <w:rsid w:val="009E3E59"/>
    <w:rsid w:val="009F03BC"/>
    <w:rsid w:val="00A070AE"/>
    <w:rsid w:val="00A0783B"/>
    <w:rsid w:val="00A13DCE"/>
    <w:rsid w:val="00A14121"/>
    <w:rsid w:val="00A16ABB"/>
    <w:rsid w:val="00A177BA"/>
    <w:rsid w:val="00A22215"/>
    <w:rsid w:val="00A25357"/>
    <w:rsid w:val="00A32609"/>
    <w:rsid w:val="00A35D07"/>
    <w:rsid w:val="00A3718B"/>
    <w:rsid w:val="00A37204"/>
    <w:rsid w:val="00A50727"/>
    <w:rsid w:val="00A566E6"/>
    <w:rsid w:val="00A62585"/>
    <w:rsid w:val="00A6274C"/>
    <w:rsid w:val="00A62E05"/>
    <w:rsid w:val="00A71884"/>
    <w:rsid w:val="00A72F0F"/>
    <w:rsid w:val="00A76941"/>
    <w:rsid w:val="00A77A08"/>
    <w:rsid w:val="00A8473D"/>
    <w:rsid w:val="00A86E65"/>
    <w:rsid w:val="00A87477"/>
    <w:rsid w:val="00AA5B95"/>
    <w:rsid w:val="00AA700E"/>
    <w:rsid w:val="00AB6AE8"/>
    <w:rsid w:val="00AC3625"/>
    <w:rsid w:val="00AC4121"/>
    <w:rsid w:val="00AC6D00"/>
    <w:rsid w:val="00AE174E"/>
    <w:rsid w:val="00AE218F"/>
    <w:rsid w:val="00AE56DA"/>
    <w:rsid w:val="00AE5DB9"/>
    <w:rsid w:val="00AF3251"/>
    <w:rsid w:val="00AF4907"/>
    <w:rsid w:val="00AF5B8C"/>
    <w:rsid w:val="00AF5C61"/>
    <w:rsid w:val="00B0518F"/>
    <w:rsid w:val="00B1306D"/>
    <w:rsid w:val="00B170BA"/>
    <w:rsid w:val="00B21CE3"/>
    <w:rsid w:val="00B22937"/>
    <w:rsid w:val="00B23D80"/>
    <w:rsid w:val="00B32D17"/>
    <w:rsid w:val="00B46D87"/>
    <w:rsid w:val="00B47438"/>
    <w:rsid w:val="00B51E66"/>
    <w:rsid w:val="00B60F68"/>
    <w:rsid w:val="00B712D0"/>
    <w:rsid w:val="00B75618"/>
    <w:rsid w:val="00B83BB9"/>
    <w:rsid w:val="00B85335"/>
    <w:rsid w:val="00B862A8"/>
    <w:rsid w:val="00B93C92"/>
    <w:rsid w:val="00BA598A"/>
    <w:rsid w:val="00BB3DF7"/>
    <w:rsid w:val="00BB54BB"/>
    <w:rsid w:val="00BC140D"/>
    <w:rsid w:val="00BC16CC"/>
    <w:rsid w:val="00BC7397"/>
    <w:rsid w:val="00BD2AD9"/>
    <w:rsid w:val="00BD56BA"/>
    <w:rsid w:val="00BE38D8"/>
    <w:rsid w:val="00BF695C"/>
    <w:rsid w:val="00C03E6D"/>
    <w:rsid w:val="00C23F3A"/>
    <w:rsid w:val="00C35452"/>
    <w:rsid w:val="00C35AC3"/>
    <w:rsid w:val="00C37A70"/>
    <w:rsid w:val="00C4072F"/>
    <w:rsid w:val="00C40E6C"/>
    <w:rsid w:val="00C464F1"/>
    <w:rsid w:val="00C50426"/>
    <w:rsid w:val="00C53378"/>
    <w:rsid w:val="00C57A6E"/>
    <w:rsid w:val="00C63387"/>
    <w:rsid w:val="00C63745"/>
    <w:rsid w:val="00C63D6C"/>
    <w:rsid w:val="00C77963"/>
    <w:rsid w:val="00C805B5"/>
    <w:rsid w:val="00C82F2D"/>
    <w:rsid w:val="00C85DE1"/>
    <w:rsid w:val="00C90E98"/>
    <w:rsid w:val="00C9106B"/>
    <w:rsid w:val="00C92688"/>
    <w:rsid w:val="00C978E6"/>
    <w:rsid w:val="00C97EEF"/>
    <w:rsid w:val="00CA6988"/>
    <w:rsid w:val="00CB5462"/>
    <w:rsid w:val="00CC12D1"/>
    <w:rsid w:val="00CC1499"/>
    <w:rsid w:val="00CC2E25"/>
    <w:rsid w:val="00CC7534"/>
    <w:rsid w:val="00CC7648"/>
    <w:rsid w:val="00CE0DD7"/>
    <w:rsid w:val="00CE37FE"/>
    <w:rsid w:val="00CE4E4A"/>
    <w:rsid w:val="00CF2E67"/>
    <w:rsid w:val="00CF4598"/>
    <w:rsid w:val="00CF5D28"/>
    <w:rsid w:val="00D05AD1"/>
    <w:rsid w:val="00D07B47"/>
    <w:rsid w:val="00D1061F"/>
    <w:rsid w:val="00D11AF5"/>
    <w:rsid w:val="00D11C67"/>
    <w:rsid w:val="00D223CC"/>
    <w:rsid w:val="00D307B8"/>
    <w:rsid w:val="00D30AD0"/>
    <w:rsid w:val="00D35ECC"/>
    <w:rsid w:val="00D45484"/>
    <w:rsid w:val="00D51AC8"/>
    <w:rsid w:val="00D57F59"/>
    <w:rsid w:val="00D60338"/>
    <w:rsid w:val="00D6279C"/>
    <w:rsid w:val="00D645BC"/>
    <w:rsid w:val="00D6689A"/>
    <w:rsid w:val="00D67729"/>
    <w:rsid w:val="00D80B38"/>
    <w:rsid w:val="00D87D4B"/>
    <w:rsid w:val="00D951EC"/>
    <w:rsid w:val="00DA3729"/>
    <w:rsid w:val="00DA3D8A"/>
    <w:rsid w:val="00DA60F6"/>
    <w:rsid w:val="00DC09EB"/>
    <w:rsid w:val="00DC1E0F"/>
    <w:rsid w:val="00DC5DEC"/>
    <w:rsid w:val="00DC6300"/>
    <w:rsid w:val="00DC69CC"/>
    <w:rsid w:val="00DD464D"/>
    <w:rsid w:val="00DD4E55"/>
    <w:rsid w:val="00DD5A84"/>
    <w:rsid w:val="00DE2566"/>
    <w:rsid w:val="00DE2B79"/>
    <w:rsid w:val="00DE3FEE"/>
    <w:rsid w:val="00DF0852"/>
    <w:rsid w:val="00E0403D"/>
    <w:rsid w:val="00E12A8B"/>
    <w:rsid w:val="00E13097"/>
    <w:rsid w:val="00E2644B"/>
    <w:rsid w:val="00E30230"/>
    <w:rsid w:val="00E31C82"/>
    <w:rsid w:val="00E365C8"/>
    <w:rsid w:val="00E42D72"/>
    <w:rsid w:val="00E47040"/>
    <w:rsid w:val="00E572F7"/>
    <w:rsid w:val="00E66349"/>
    <w:rsid w:val="00E66412"/>
    <w:rsid w:val="00E72D00"/>
    <w:rsid w:val="00E7638B"/>
    <w:rsid w:val="00E824DB"/>
    <w:rsid w:val="00E92961"/>
    <w:rsid w:val="00E9337D"/>
    <w:rsid w:val="00E97AB4"/>
    <w:rsid w:val="00EA089C"/>
    <w:rsid w:val="00EA2E51"/>
    <w:rsid w:val="00EA7471"/>
    <w:rsid w:val="00EB0011"/>
    <w:rsid w:val="00EB1D66"/>
    <w:rsid w:val="00EB2507"/>
    <w:rsid w:val="00EB4FE7"/>
    <w:rsid w:val="00EB5172"/>
    <w:rsid w:val="00EC00A4"/>
    <w:rsid w:val="00EC1F28"/>
    <w:rsid w:val="00EC627F"/>
    <w:rsid w:val="00ED10D8"/>
    <w:rsid w:val="00ED2FD2"/>
    <w:rsid w:val="00ED4D68"/>
    <w:rsid w:val="00ED5761"/>
    <w:rsid w:val="00ED5D5F"/>
    <w:rsid w:val="00ED774F"/>
    <w:rsid w:val="00EE132F"/>
    <w:rsid w:val="00EE248B"/>
    <w:rsid w:val="00EE2682"/>
    <w:rsid w:val="00EE6614"/>
    <w:rsid w:val="00EF1A34"/>
    <w:rsid w:val="00EF26B0"/>
    <w:rsid w:val="00EF60AA"/>
    <w:rsid w:val="00EF7091"/>
    <w:rsid w:val="00F02082"/>
    <w:rsid w:val="00F059F6"/>
    <w:rsid w:val="00F07708"/>
    <w:rsid w:val="00F20510"/>
    <w:rsid w:val="00F20673"/>
    <w:rsid w:val="00F30EE0"/>
    <w:rsid w:val="00F3222A"/>
    <w:rsid w:val="00F34F7B"/>
    <w:rsid w:val="00F3645F"/>
    <w:rsid w:val="00F41683"/>
    <w:rsid w:val="00F504F7"/>
    <w:rsid w:val="00F51A57"/>
    <w:rsid w:val="00F54BB6"/>
    <w:rsid w:val="00F62B9B"/>
    <w:rsid w:val="00F6689F"/>
    <w:rsid w:val="00F72B48"/>
    <w:rsid w:val="00F82EF7"/>
    <w:rsid w:val="00F873DD"/>
    <w:rsid w:val="00FB0ACF"/>
    <w:rsid w:val="00FB35D2"/>
    <w:rsid w:val="00FC1A42"/>
    <w:rsid w:val="00FC363D"/>
    <w:rsid w:val="00FC6BF1"/>
    <w:rsid w:val="00FC6CF6"/>
    <w:rsid w:val="00FD3DE7"/>
    <w:rsid w:val="00FD550F"/>
    <w:rsid w:val="00FD7A20"/>
    <w:rsid w:val="00FE0E07"/>
    <w:rsid w:val="00FE53A5"/>
    <w:rsid w:val="00FE62A4"/>
    <w:rsid w:val="00FF12B9"/>
    <w:rsid w:val="00FF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3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B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95A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0D5B4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0D5B41"/>
    <w:rPr>
      <w:sz w:val="24"/>
      <w:szCs w:val="24"/>
    </w:rPr>
  </w:style>
  <w:style w:type="paragraph" w:styleId="a6">
    <w:name w:val="footer"/>
    <w:basedOn w:val="a"/>
    <w:link w:val="Char0"/>
    <w:rsid w:val="000D5B4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0D5B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ΕΒΔΟΜΑΔΙΑΙΟ ΠΡΟΓΡΑΜΜΑ ΔΙΑΤΡΟΦΗΣ  ΕΦΗΜΕΡΕΥΟΝΤΩΝ</vt:lpstr>
    </vt:vector>
  </TitlesOfParts>
  <Company>A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ΕΒΔΟΜΑΔΙΑΙΟ ΠΡΟΓΡΑΜΜΑ ΔΙΑΤΡΟΦΗΣ  ΕΦΗΜΕΡΕΥΟΝΤΩΝ</dc:title>
  <dc:creator>slinardakis</dc:creator>
  <cp:lastModifiedBy>linardakis</cp:lastModifiedBy>
  <cp:revision>2</cp:revision>
  <cp:lastPrinted>2021-12-06T10:17:00Z</cp:lastPrinted>
  <dcterms:created xsi:type="dcterms:W3CDTF">2022-05-23T07:49:00Z</dcterms:created>
  <dcterms:modified xsi:type="dcterms:W3CDTF">2022-05-23T07:49:00Z</dcterms:modified>
</cp:coreProperties>
</file>