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E15FBA">
        <w:rPr>
          <w:rFonts w:ascii="Trebuchet MS" w:hAnsi="Trebuchet MS"/>
          <w:b/>
        </w:rPr>
        <w:t>16</w:t>
      </w:r>
      <w:r w:rsidR="00BB54BB">
        <w:rPr>
          <w:rFonts w:ascii="Trebuchet MS" w:hAnsi="Trebuchet MS"/>
          <w:b/>
        </w:rPr>
        <w:t>-</w:t>
      </w:r>
      <w:r w:rsidR="004C4771">
        <w:rPr>
          <w:rFonts w:ascii="Trebuchet MS" w:hAnsi="Trebuchet MS"/>
          <w:b/>
        </w:rPr>
        <w:t>1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4C4771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E15FBA">
        <w:rPr>
          <w:rFonts w:ascii="Trebuchet MS" w:hAnsi="Trebuchet MS"/>
          <w:b/>
        </w:rPr>
        <w:t>22</w:t>
      </w:r>
      <w:r w:rsidR="00472CB1">
        <w:rPr>
          <w:rFonts w:ascii="Trebuchet MS" w:hAnsi="Trebuchet MS"/>
          <w:b/>
        </w:rPr>
        <w:t>-</w:t>
      </w:r>
      <w:r w:rsidR="004C4771">
        <w:rPr>
          <w:rFonts w:ascii="Trebuchet MS" w:hAnsi="Trebuchet MS"/>
          <w:b/>
        </w:rPr>
        <w:t>1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E15FBA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ΓΙΟΥΒΑΡΛΑΚΙΑ – ΦΕΤΑ </w:t>
            </w:r>
          </w:p>
          <w:p w:rsidR="00157578" w:rsidRPr="00157578" w:rsidRDefault="00157578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BB54BB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ΨΑΡΙ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743C46">
              <w:rPr>
                <w:rFonts w:ascii="Trebuchet MS" w:hAnsi="Trebuchet MS"/>
              </w:rPr>
              <w:t>ΠΑΝΤΖΑΡΙΑ</w:t>
            </w:r>
            <w:r w:rsidR="001D23A3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DE2B79" w:rsidRDefault="00E61F0F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- 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ΠΑΤΑΤΕΣ </w:t>
            </w:r>
          </w:p>
          <w:p w:rsidR="00101DAB" w:rsidRDefault="00101DAB" w:rsidP="00101DA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CC7648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D53A69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E61F0F">
              <w:rPr>
                <w:rFonts w:ascii="Trebuchet MS" w:hAnsi="Trebuchet MS"/>
              </w:rPr>
              <w:t xml:space="preserve">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ΠΕΝΕΣ ΜΕ ΛΑΧΑΝΙΚΑ &amp; ΤΥΡΙ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  <w:r w:rsidR="008D47E0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8D47E0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6A2700" w:rsidRPr="008D47E0" w:rsidRDefault="00101DAB" w:rsidP="004C477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ΠΕΝΕΣ ΟΛΙΚΗΣ ΜΕ ΣΑΛΤΣΑ &amp; ΤΥΡΙ )</w:t>
            </w:r>
          </w:p>
        </w:tc>
        <w:tc>
          <w:tcPr>
            <w:tcW w:w="5095" w:type="dxa"/>
          </w:tcPr>
          <w:p w:rsidR="008F4B47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ΨΗΤΟ ΜΕ ΚΡΙΘΑΡΑΚΙ &amp; ΤΥΡΙ 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D53A69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</w:p>
        </w:tc>
        <w:tc>
          <w:tcPr>
            <w:tcW w:w="5320" w:type="dxa"/>
          </w:tcPr>
          <w:p w:rsidR="0087407A" w:rsidRDefault="00B014FD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ΜΕ ΨΑΡΟΣΟΥΠΑ </w:t>
            </w:r>
            <w:r w:rsidR="00D53A69">
              <w:rPr>
                <w:rFonts w:ascii="Trebuchet MS" w:hAnsi="Trebuchet MS"/>
              </w:rPr>
              <w:t xml:space="preserve"> </w:t>
            </w:r>
          </w:p>
          <w:p w:rsidR="00D53A69" w:rsidRPr="00D53A69" w:rsidRDefault="00D53A69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Pr="00352F1C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ΦΑΣΟΛΑΚΙΑ</w:t>
            </w:r>
            <w:r w:rsidR="00352F1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ΜΕ ΠΑΤΑΤΕΣ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B014FD">
              <w:rPr>
                <w:rFonts w:ascii="Trebuchet MS" w:hAnsi="Trebuchet MS"/>
              </w:rPr>
              <w:t>–</w:t>
            </w:r>
            <w:r w:rsidR="005E63B7">
              <w:rPr>
                <w:rFonts w:ascii="Trebuchet MS" w:hAnsi="Trebuchet MS"/>
              </w:rPr>
              <w:t xml:space="preserve"> </w:t>
            </w:r>
            <w:r w:rsidR="00B014FD">
              <w:rPr>
                <w:rFonts w:ascii="Trebuchet MS" w:hAnsi="Trebuchet MS"/>
              </w:rPr>
              <w:t>ΦΕΤΑ -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014FD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B014FD">
              <w:rPr>
                <w:rFonts w:ascii="Trebuchet MS" w:hAnsi="Trebuchet MS"/>
              </w:rPr>
              <w:t xml:space="preserve"> ΜΕ ΠΑΤΑΤΕΣ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1013A">
              <w:rPr>
                <w:rFonts w:ascii="Trebuchet MS" w:hAnsi="Trebuchet MS"/>
              </w:rPr>
              <w:t>ΦΕΤΑ</w:t>
            </w:r>
            <w:r w:rsidR="00352F1C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3E" w:rsidRDefault="00F24A3E" w:rsidP="000D5B41">
      <w:r>
        <w:separator/>
      </w:r>
    </w:p>
  </w:endnote>
  <w:endnote w:type="continuationSeparator" w:id="0">
    <w:p w:rsidR="00F24A3E" w:rsidRDefault="00F24A3E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3E" w:rsidRDefault="00F24A3E" w:rsidP="000D5B41">
      <w:r>
        <w:separator/>
      </w:r>
    </w:p>
  </w:footnote>
  <w:footnote w:type="continuationSeparator" w:id="0">
    <w:p w:rsidR="00F24A3E" w:rsidRDefault="00F24A3E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D364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D364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D364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24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1DAB"/>
    <w:rsid w:val="001049ED"/>
    <w:rsid w:val="00105F2C"/>
    <w:rsid w:val="00107178"/>
    <w:rsid w:val="0011013A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3645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742A"/>
    <w:rsid w:val="008414C8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965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4558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15FBA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4A3E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4</cp:revision>
  <cp:lastPrinted>2022-10-24T10:50:00Z</cp:lastPrinted>
  <dcterms:created xsi:type="dcterms:W3CDTF">2023-01-03T10:03:00Z</dcterms:created>
  <dcterms:modified xsi:type="dcterms:W3CDTF">2023-01-17T07:22:00Z</dcterms:modified>
</cp:coreProperties>
</file>