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AE4" w:rsidRDefault="00FB07DA">
      <w:pPr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ΠΡΟΓΡΑΜΜΑ  ΔΙΑΤΡΟΦΗΣ  ΕΦΗΜΕΡΕΥΟΝΤΩΝ    από  </w:t>
      </w:r>
      <w:r w:rsidR="006F24CD">
        <w:rPr>
          <w:rFonts w:ascii="Trebuchet MS" w:hAnsi="Trebuchet MS"/>
          <w:b/>
        </w:rPr>
        <w:t>24-4</w:t>
      </w:r>
      <w:r>
        <w:rPr>
          <w:rFonts w:ascii="Trebuchet MS" w:hAnsi="Trebuchet MS"/>
          <w:b/>
        </w:rPr>
        <w:t xml:space="preserve">-23   έως  </w:t>
      </w:r>
      <w:r w:rsidR="006F24CD">
        <w:rPr>
          <w:rFonts w:ascii="Trebuchet MS" w:hAnsi="Trebuchet MS"/>
          <w:b/>
        </w:rPr>
        <w:t>30</w:t>
      </w:r>
      <w:r>
        <w:rPr>
          <w:rFonts w:ascii="Trebuchet MS" w:hAnsi="Trebuchet MS"/>
          <w:b/>
        </w:rPr>
        <w:t>-</w:t>
      </w:r>
      <w:r>
        <w:rPr>
          <w:rFonts w:ascii="Trebuchet MS" w:hAnsi="Trebuchet MS"/>
          <w:b/>
        </w:rPr>
        <w:t>4</w:t>
      </w:r>
      <w:bookmarkStart w:id="0" w:name="_GoBack"/>
      <w:bookmarkEnd w:id="0"/>
      <w:r>
        <w:rPr>
          <w:rFonts w:ascii="Trebuchet MS" w:hAnsi="Trebuchet MS"/>
          <w:b/>
        </w:rPr>
        <w:t xml:space="preserve">-22                                                          </w:t>
      </w:r>
    </w:p>
    <w:tbl>
      <w:tblPr>
        <w:tblpPr w:leftFromText="180" w:rightFromText="180" w:vertAnchor="text" w:horzAnchor="margin" w:tblpY="78"/>
        <w:tblW w:w="12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19"/>
        <w:gridCol w:w="5320"/>
        <w:gridCol w:w="5095"/>
      </w:tblGrid>
      <w:tr w:rsidR="00565AE4">
        <w:trPr>
          <w:trHeight w:val="646"/>
        </w:trPr>
        <w:tc>
          <w:tcPr>
            <w:tcW w:w="2119" w:type="dxa"/>
          </w:tcPr>
          <w:p w:rsidR="00565AE4" w:rsidRPr="006F24CD" w:rsidRDefault="00565AE4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5320" w:type="dxa"/>
          </w:tcPr>
          <w:p w:rsidR="00565AE4" w:rsidRDefault="00FB07DA">
            <w:pPr>
              <w:jc w:val="both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</w:rPr>
              <w:t xml:space="preserve">                               </w:t>
            </w:r>
          </w:p>
          <w:p w:rsidR="00565AE4" w:rsidRDefault="00FB07DA">
            <w:pPr>
              <w:jc w:val="both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</w:rPr>
              <w:t xml:space="preserve">                            </w:t>
            </w:r>
            <w:r>
              <w:rPr>
                <w:rFonts w:ascii="Trebuchet MS" w:hAnsi="Trebuchet MS"/>
                <w:b/>
              </w:rPr>
              <w:t>ΓΕΥΜΑ</w:t>
            </w:r>
          </w:p>
        </w:tc>
        <w:tc>
          <w:tcPr>
            <w:tcW w:w="5095" w:type="dxa"/>
          </w:tcPr>
          <w:p w:rsidR="00565AE4" w:rsidRDefault="00FB07D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     </w:t>
            </w:r>
          </w:p>
          <w:p w:rsidR="00565AE4" w:rsidRDefault="00FB07DA">
            <w:pPr>
              <w:jc w:val="both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</w:rPr>
              <w:t xml:space="preserve">                             </w:t>
            </w:r>
            <w:r>
              <w:rPr>
                <w:rFonts w:ascii="Trebuchet MS" w:hAnsi="Trebuchet MS"/>
                <w:b/>
              </w:rPr>
              <w:t>ΔΕΙΠΝΟ</w:t>
            </w:r>
          </w:p>
        </w:tc>
      </w:tr>
      <w:tr w:rsidR="00565AE4">
        <w:trPr>
          <w:trHeight w:val="962"/>
        </w:trPr>
        <w:tc>
          <w:tcPr>
            <w:tcW w:w="2119" w:type="dxa"/>
          </w:tcPr>
          <w:p w:rsidR="00565AE4" w:rsidRPr="006F24CD" w:rsidRDefault="00FB07DA">
            <w:pPr>
              <w:jc w:val="both"/>
              <w:rPr>
                <w:rFonts w:ascii="Trebuchet MS" w:hAnsi="Trebuchet MS"/>
              </w:rPr>
            </w:pPr>
            <w:r w:rsidRPr="006F24CD">
              <w:rPr>
                <w:rFonts w:ascii="Trebuchet MS" w:hAnsi="Trebuchet MS"/>
              </w:rPr>
              <w:t xml:space="preserve">   </w:t>
            </w:r>
          </w:p>
          <w:p w:rsidR="00565AE4" w:rsidRPr="006F24CD" w:rsidRDefault="00FB07DA">
            <w:pPr>
              <w:jc w:val="both"/>
              <w:rPr>
                <w:rFonts w:ascii="Trebuchet MS" w:hAnsi="Trebuchet MS"/>
              </w:rPr>
            </w:pPr>
            <w:r w:rsidRPr="006F24CD">
              <w:rPr>
                <w:rFonts w:ascii="Trebuchet MS" w:hAnsi="Trebuchet MS"/>
              </w:rPr>
              <w:t xml:space="preserve">      ΔΕΥΤΕΡΑ</w:t>
            </w:r>
          </w:p>
          <w:p w:rsidR="00565AE4" w:rsidRPr="006F24CD" w:rsidRDefault="00FB07DA">
            <w:pPr>
              <w:jc w:val="both"/>
              <w:rPr>
                <w:rFonts w:ascii="Trebuchet MS" w:hAnsi="Trebuchet MS"/>
                <w:lang w:val="en-US"/>
              </w:rPr>
            </w:pPr>
            <w:r w:rsidRPr="006F24CD">
              <w:rPr>
                <w:rFonts w:ascii="Trebuchet MS" w:hAnsi="Trebuchet MS"/>
              </w:rPr>
              <w:t xml:space="preserve">     </w:t>
            </w:r>
            <w:r w:rsidRPr="006F24CD">
              <w:rPr>
                <w:rFonts w:ascii="Trebuchet MS" w:hAnsi="Trebuchet MS"/>
              </w:rPr>
              <w:t xml:space="preserve">Γεν. </w:t>
            </w:r>
            <w:proofErr w:type="spellStart"/>
            <w:r w:rsidRPr="006F24CD">
              <w:rPr>
                <w:rFonts w:ascii="Trebuchet MS" w:hAnsi="Trebuchet MS"/>
              </w:rPr>
              <w:t>εφημ</w:t>
            </w:r>
            <w:proofErr w:type="spellEnd"/>
            <w:r w:rsidRPr="006F24CD">
              <w:rPr>
                <w:rFonts w:ascii="Trebuchet MS" w:hAnsi="Trebuchet MS"/>
              </w:rPr>
              <w:t xml:space="preserve">  </w:t>
            </w:r>
          </w:p>
        </w:tc>
        <w:tc>
          <w:tcPr>
            <w:tcW w:w="5320" w:type="dxa"/>
          </w:tcPr>
          <w:p w:rsidR="00565AE4" w:rsidRDefault="006F24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ΜΑΚΑΡΟΝΙΑ ΜΕ 1) ΚΙΜΑ  2) ΣΑΛΤΣΑ &amp; ΤΥΡΙ  </w:t>
            </w:r>
          </w:p>
          <w:p w:rsidR="00565AE4" w:rsidRDefault="006F24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ΣΑΛΑΤΑ -</w:t>
            </w:r>
            <w:r w:rsidR="00FB07DA">
              <w:rPr>
                <w:rFonts w:ascii="Trebuchet MS" w:hAnsi="Trebuchet MS"/>
              </w:rPr>
              <w:t xml:space="preserve"> ΦΡΟΥΤΟ </w:t>
            </w:r>
          </w:p>
        </w:tc>
        <w:tc>
          <w:tcPr>
            <w:tcW w:w="5095" w:type="dxa"/>
          </w:tcPr>
          <w:p w:rsidR="00565AE4" w:rsidRDefault="00FB07D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ΚΟΤΟΠΟΥΛΟ ΨΗΤΟ ΜΕ ΠΑΤΑΤΕΣ </w:t>
            </w:r>
          </w:p>
          <w:p w:rsidR="00565AE4" w:rsidRDefault="00FB07D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ΣΑΛΑΤΑ – ΦΕΤΑ - ΦΡΟΥΤΟ  </w:t>
            </w:r>
          </w:p>
        </w:tc>
      </w:tr>
      <w:tr w:rsidR="00565AE4">
        <w:trPr>
          <w:trHeight w:val="962"/>
        </w:trPr>
        <w:tc>
          <w:tcPr>
            <w:tcW w:w="2119" w:type="dxa"/>
          </w:tcPr>
          <w:p w:rsidR="00565AE4" w:rsidRPr="006F24CD" w:rsidRDefault="00FB07DA">
            <w:pPr>
              <w:jc w:val="both"/>
              <w:rPr>
                <w:rFonts w:ascii="Trebuchet MS" w:hAnsi="Trebuchet MS"/>
              </w:rPr>
            </w:pPr>
            <w:r w:rsidRPr="006F24CD">
              <w:rPr>
                <w:rFonts w:ascii="Trebuchet MS" w:hAnsi="Trebuchet MS"/>
              </w:rPr>
              <w:t xml:space="preserve">      </w:t>
            </w:r>
          </w:p>
          <w:p w:rsidR="00565AE4" w:rsidRPr="006F24CD" w:rsidRDefault="00FB07DA">
            <w:pPr>
              <w:jc w:val="both"/>
              <w:rPr>
                <w:rFonts w:ascii="Trebuchet MS" w:hAnsi="Trebuchet MS"/>
              </w:rPr>
            </w:pPr>
            <w:r w:rsidRPr="006F24CD">
              <w:rPr>
                <w:rFonts w:ascii="Trebuchet MS" w:hAnsi="Trebuchet MS"/>
              </w:rPr>
              <w:t xml:space="preserve">        ΤΡΙΤ</w:t>
            </w:r>
            <w:r w:rsidRPr="006F24CD">
              <w:rPr>
                <w:rFonts w:ascii="Trebuchet MS" w:hAnsi="Trebuchet MS"/>
                <w:lang w:val="en-US"/>
              </w:rPr>
              <w:t>H</w:t>
            </w:r>
            <w:r w:rsidRPr="006F24CD">
              <w:rPr>
                <w:rFonts w:ascii="Trebuchet MS" w:hAnsi="Trebuchet MS"/>
              </w:rPr>
              <w:t xml:space="preserve"> </w:t>
            </w:r>
          </w:p>
          <w:p w:rsidR="00565AE4" w:rsidRPr="006F24CD" w:rsidRDefault="00FB07DA">
            <w:pPr>
              <w:jc w:val="both"/>
              <w:rPr>
                <w:rFonts w:ascii="Trebuchet MS" w:hAnsi="Trebuchet MS"/>
              </w:rPr>
            </w:pPr>
            <w:r w:rsidRPr="006F24CD">
              <w:rPr>
                <w:rFonts w:ascii="Trebuchet MS" w:hAnsi="Trebuchet MS"/>
              </w:rPr>
              <w:t xml:space="preserve">     </w:t>
            </w:r>
          </w:p>
        </w:tc>
        <w:tc>
          <w:tcPr>
            <w:tcW w:w="5320" w:type="dxa"/>
          </w:tcPr>
          <w:p w:rsidR="00565AE4" w:rsidRDefault="00FB07D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ΦΑΣΟΛΑΔΑ – ΣΑΛΑΤΑ  </w:t>
            </w:r>
          </w:p>
          <w:p w:rsidR="00565AE4" w:rsidRDefault="00FB07DA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ΠΑΝΤΖΑΡΙΑ – ΦΕΤΑ – ΦΡΟΥΤΟ </w:t>
            </w:r>
          </w:p>
        </w:tc>
        <w:tc>
          <w:tcPr>
            <w:tcW w:w="5095" w:type="dxa"/>
          </w:tcPr>
          <w:p w:rsidR="00565AE4" w:rsidRDefault="006F24CD">
            <w:pPr>
              <w:jc w:val="both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</w:rPr>
              <w:t xml:space="preserve">ΟΜΕΛΕΤΑ – ΣΑΛΑΤΑ </w:t>
            </w:r>
            <w:r w:rsidR="00FB07DA">
              <w:rPr>
                <w:rFonts w:ascii="Trebuchet MS" w:hAnsi="Trebuchet MS"/>
              </w:rPr>
              <w:t xml:space="preserve"> </w:t>
            </w:r>
          </w:p>
          <w:p w:rsidR="00565AE4" w:rsidRDefault="006F24CD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ΦΕΤΑ</w:t>
            </w:r>
            <w:r w:rsidR="00FB07DA">
              <w:rPr>
                <w:rFonts w:ascii="Trebuchet MS" w:hAnsi="Trebuchet MS"/>
              </w:rPr>
              <w:t xml:space="preserve"> - ΦΡΟΥΤΟ </w:t>
            </w:r>
          </w:p>
          <w:p w:rsidR="00565AE4" w:rsidRDefault="00565AE4">
            <w:pPr>
              <w:jc w:val="both"/>
              <w:rPr>
                <w:rFonts w:ascii="Trebuchet MS" w:hAnsi="Trebuchet MS"/>
              </w:rPr>
            </w:pPr>
          </w:p>
        </w:tc>
      </w:tr>
      <w:tr w:rsidR="00565AE4">
        <w:trPr>
          <w:trHeight w:val="962"/>
        </w:trPr>
        <w:tc>
          <w:tcPr>
            <w:tcW w:w="2119" w:type="dxa"/>
          </w:tcPr>
          <w:p w:rsidR="00565AE4" w:rsidRPr="006F24CD" w:rsidRDefault="00565AE4">
            <w:pPr>
              <w:jc w:val="both"/>
              <w:rPr>
                <w:rFonts w:ascii="Trebuchet MS" w:hAnsi="Trebuchet MS"/>
              </w:rPr>
            </w:pPr>
          </w:p>
          <w:p w:rsidR="00565AE4" w:rsidRPr="006F24CD" w:rsidRDefault="00FB07DA">
            <w:pPr>
              <w:jc w:val="both"/>
              <w:rPr>
                <w:rFonts w:ascii="Trebuchet MS" w:hAnsi="Trebuchet MS"/>
              </w:rPr>
            </w:pPr>
            <w:r w:rsidRPr="006F24CD">
              <w:rPr>
                <w:rFonts w:ascii="Trebuchet MS" w:hAnsi="Trebuchet MS"/>
              </w:rPr>
              <w:t xml:space="preserve">     ΤΕΤΑΡΤΗ</w:t>
            </w:r>
          </w:p>
          <w:p w:rsidR="00565AE4" w:rsidRPr="006F24CD" w:rsidRDefault="00FB07DA">
            <w:pPr>
              <w:jc w:val="both"/>
              <w:rPr>
                <w:rFonts w:ascii="Trebuchet MS" w:hAnsi="Trebuchet MS"/>
                <w:lang w:val="en-US"/>
              </w:rPr>
            </w:pPr>
            <w:r w:rsidRPr="006F24CD">
              <w:rPr>
                <w:rFonts w:ascii="Trebuchet MS" w:hAnsi="Trebuchet MS"/>
              </w:rPr>
              <w:t xml:space="preserve">   </w:t>
            </w:r>
            <w:r w:rsidRPr="006F24CD">
              <w:rPr>
                <w:rFonts w:ascii="Trebuchet MS" w:hAnsi="Trebuchet MS"/>
              </w:rPr>
              <w:t xml:space="preserve">  Γεν. </w:t>
            </w:r>
            <w:proofErr w:type="spellStart"/>
            <w:r w:rsidRPr="006F24CD">
              <w:rPr>
                <w:rFonts w:ascii="Trebuchet MS" w:hAnsi="Trebuchet MS"/>
              </w:rPr>
              <w:t>εφημ</w:t>
            </w:r>
            <w:proofErr w:type="spellEnd"/>
          </w:p>
        </w:tc>
        <w:tc>
          <w:tcPr>
            <w:tcW w:w="5320" w:type="dxa"/>
          </w:tcPr>
          <w:p w:rsidR="00565AE4" w:rsidRDefault="00FB07D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Μ</w:t>
            </w:r>
            <w:r w:rsidR="006F24CD">
              <w:rPr>
                <w:rFonts w:ascii="Trebuchet MS" w:hAnsi="Trebuchet MS"/>
              </w:rPr>
              <w:t xml:space="preserve">ΠΡΙΖΟΛΑ – ΠΑΤΑΤΕΣ </w:t>
            </w:r>
          </w:p>
          <w:p w:rsidR="00565AE4" w:rsidRDefault="00FB07DA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ΣΑΛΑΤΑ – ΦΕΤΑ – ΦΡΟΥΤΟ  </w:t>
            </w:r>
          </w:p>
          <w:p w:rsidR="00565AE4" w:rsidRDefault="00565AE4">
            <w:pPr>
              <w:rPr>
                <w:rFonts w:ascii="Trebuchet MS" w:hAnsi="Trebuchet MS"/>
              </w:rPr>
            </w:pPr>
          </w:p>
        </w:tc>
        <w:tc>
          <w:tcPr>
            <w:tcW w:w="5095" w:type="dxa"/>
          </w:tcPr>
          <w:p w:rsidR="00565AE4" w:rsidRDefault="00FB07D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ΚΟΤΟΠΟΥΛΟ - ΡΙΖΟΤΟ  </w:t>
            </w:r>
          </w:p>
          <w:p w:rsidR="00565AE4" w:rsidRDefault="00FB07DA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ΦΕΤΑ - ΦΡΟΥΤΟ</w:t>
            </w:r>
          </w:p>
        </w:tc>
      </w:tr>
      <w:tr w:rsidR="00565AE4">
        <w:trPr>
          <w:trHeight w:val="962"/>
        </w:trPr>
        <w:tc>
          <w:tcPr>
            <w:tcW w:w="2119" w:type="dxa"/>
          </w:tcPr>
          <w:p w:rsidR="00565AE4" w:rsidRPr="006F24CD" w:rsidRDefault="00FB07DA">
            <w:pPr>
              <w:jc w:val="both"/>
              <w:rPr>
                <w:rFonts w:ascii="Trebuchet MS" w:hAnsi="Trebuchet MS"/>
              </w:rPr>
            </w:pPr>
            <w:r w:rsidRPr="006F24CD">
              <w:rPr>
                <w:rFonts w:ascii="Trebuchet MS" w:hAnsi="Trebuchet MS"/>
              </w:rPr>
              <w:t xml:space="preserve">     </w:t>
            </w:r>
          </w:p>
          <w:p w:rsidR="00565AE4" w:rsidRPr="006F24CD" w:rsidRDefault="00FB07DA">
            <w:pPr>
              <w:jc w:val="both"/>
              <w:rPr>
                <w:rFonts w:ascii="Trebuchet MS" w:hAnsi="Trebuchet MS"/>
                <w:lang w:val="en-US"/>
              </w:rPr>
            </w:pPr>
            <w:r w:rsidRPr="006F24CD">
              <w:rPr>
                <w:rFonts w:ascii="Trebuchet MS" w:hAnsi="Trebuchet MS"/>
              </w:rPr>
              <w:t xml:space="preserve">     ΠΕΜΠΤΗ</w:t>
            </w:r>
          </w:p>
          <w:p w:rsidR="00565AE4" w:rsidRPr="006F24CD" w:rsidRDefault="00FB07DA">
            <w:pPr>
              <w:jc w:val="both"/>
              <w:rPr>
                <w:rFonts w:ascii="Trebuchet MS" w:hAnsi="Trebuchet MS"/>
                <w:lang w:val="en-US"/>
              </w:rPr>
            </w:pPr>
            <w:r w:rsidRPr="006F24CD">
              <w:rPr>
                <w:rFonts w:ascii="Trebuchet MS" w:hAnsi="Trebuchet MS"/>
              </w:rPr>
              <w:t xml:space="preserve">     </w:t>
            </w:r>
          </w:p>
        </w:tc>
        <w:tc>
          <w:tcPr>
            <w:tcW w:w="5320" w:type="dxa"/>
          </w:tcPr>
          <w:p w:rsidR="00565AE4" w:rsidRDefault="00FB07D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ΡΕΒΙΘΙΑ  – ΦΕΤΑ – ΠΑΝΤΖΑΡΙΑ  </w:t>
            </w:r>
          </w:p>
          <w:p w:rsidR="00565AE4" w:rsidRDefault="00FB07D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ΣΑΛΑΤΑ – ΦΡΟΥΤΟ  </w:t>
            </w:r>
          </w:p>
          <w:p w:rsidR="00565AE4" w:rsidRDefault="00565AE4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5095" w:type="dxa"/>
          </w:tcPr>
          <w:p w:rsidR="00565AE4" w:rsidRDefault="00FB07D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ΚΡΙΘΑΡΟΤΟ - ΤΥΡΙ </w:t>
            </w:r>
          </w:p>
          <w:p w:rsidR="00565AE4" w:rsidRDefault="00FB07D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ΣΑΛΑΤΑ - ΦΡΟΥΤΟ</w:t>
            </w:r>
          </w:p>
        </w:tc>
      </w:tr>
      <w:tr w:rsidR="00565AE4">
        <w:trPr>
          <w:trHeight w:val="962"/>
        </w:trPr>
        <w:tc>
          <w:tcPr>
            <w:tcW w:w="2119" w:type="dxa"/>
          </w:tcPr>
          <w:p w:rsidR="00565AE4" w:rsidRPr="006F24CD" w:rsidRDefault="00565AE4">
            <w:pPr>
              <w:jc w:val="both"/>
              <w:rPr>
                <w:rFonts w:ascii="Trebuchet MS" w:hAnsi="Trebuchet MS"/>
              </w:rPr>
            </w:pPr>
          </w:p>
          <w:p w:rsidR="00565AE4" w:rsidRPr="006F24CD" w:rsidRDefault="00FB07DA">
            <w:pPr>
              <w:jc w:val="both"/>
              <w:rPr>
                <w:rFonts w:ascii="Trebuchet MS" w:hAnsi="Trebuchet MS"/>
              </w:rPr>
            </w:pPr>
            <w:r w:rsidRPr="006F24CD">
              <w:rPr>
                <w:rFonts w:ascii="Trebuchet MS" w:hAnsi="Trebuchet MS"/>
              </w:rPr>
              <w:t xml:space="preserve">   ΠΑΡΑΣΚΕΥΗ</w:t>
            </w:r>
          </w:p>
          <w:p w:rsidR="00565AE4" w:rsidRPr="006F24CD" w:rsidRDefault="00FB07DA">
            <w:pPr>
              <w:jc w:val="both"/>
              <w:rPr>
                <w:rFonts w:ascii="Trebuchet MS" w:hAnsi="Trebuchet MS"/>
              </w:rPr>
            </w:pPr>
            <w:r w:rsidRPr="006F24CD">
              <w:rPr>
                <w:rFonts w:ascii="Trebuchet MS" w:hAnsi="Trebuchet MS"/>
              </w:rPr>
              <w:t xml:space="preserve">    </w:t>
            </w:r>
            <w:r w:rsidRPr="006F24CD">
              <w:rPr>
                <w:rFonts w:ascii="Trebuchet MS" w:hAnsi="Trebuchet MS"/>
              </w:rPr>
              <w:t xml:space="preserve"> Γεν. </w:t>
            </w:r>
            <w:proofErr w:type="spellStart"/>
            <w:r w:rsidRPr="006F24CD">
              <w:rPr>
                <w:rFonts w:ascii="Trebuchet MS" w:hAnsi="Trebuchet MS"/>
              </w:rPr>
              <w:t>εφημ</w:t>
            </w:r>
            <w:proofErr w:type="spellEnd"/>
          </w:p>
        </w:tc>
        <w:tc>
          <w:tcPr>
            <w:tcW w:w="5320" w:type="dxa"/>
          </w:tcPr>
          <w:p w:rsidR="00565AE4" w:rsidRDefault="00FB07D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ΠΑΣΤΙΤΣΙΟ – ΣΑΛΑΤΑ  </w:t>
            </w:r>
          </w:p>
          <w:p w:rsidR="00565AE4" w:rsidRDefault="00FB07D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ΦΡΟΥΤΟ</w:t>
            </w:r>
          </w:p>
          <w:p w:rsidR="00565AE4" w:rsidRDefault="00FB07D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( ΠΕΝΕΣ ΟΛΙΚΗΣ ΜΕ ΣΑΛΤΣΑ &amp; ΤΥΡΙ )</w:t>
            </w:r>
          </w:p>
        </w:tc>
        <w:tc>
          <w:tcPr>
            <w:tcW w:w="5095" w:type="dxa"/>
          </w:tcPr>
          <w:p w:rsidR="00565AE4" w:rsidRDefault="006F24CD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ΚΟΤΟΠΟΥΛΟ ΨΗΤΟ – ΠΑΤΑΤΕΣ </w:t>
            </w:r>
          </w:p>
          <w:p w:rsidR="00565AE4" w:rsidRDefault="00FB07D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ΣΑΛΑΤΑ – ΦΕΤΑ - ΦΡΟΥΤΟ   </w:t>
            </w:r>
          </w:p>
          <w:p w:rsidR="00565AE4" w:rsidRDefault="00565AE4">
            <w:pPr>
              <w:jc w:val="both"/>
              <w:rPr>
                <w:rFonts w:ascii="Trebuchet MS" w:hAnsi="Trebuchet MS"/>
              </w:rPr>
            </w:pPr>
          </w:p>
        </w:tc>
      </w:tr>
      <w:tr w:rsidR="00565AE4">
        <w:trPr>
          <w:trHeight w:val="962"/>
        </w:trPr>
        <w:tc>
          <w:tcPr>
            <w:tcW w:w="2119" w:type="dxa"/>
          </w:tcPr>
          <w:p w:rsidR="00565AE4" w:rsidRPr="006F24CD" w:rsidRDefault="00FB07DA">
            <w:pPr>
              <w:jc w:val="both"/>
              <w:rPr>
                <w:rFonts w:ascii="Trebuchet MS" w:hAnsi="Trebuchet MS"/>
              </w:rPr>
            </w:pPr>
            <w:r w:rsidRPr="006F24CD">
              <w:rPr>
                <w:rFonts w:ascii="Trebuchet MS" w:hAnsi="Trebuchet MS"/>
              </w:rPr>
              <w:t xml:space="preserve"> </w:t>
            </w:r>
          </w:p>
          <w:p w:rsidR="00565AE4" w:rsidRPr="006F24CD" w:rsidRDefault="00FB07DA">
            <w:pPr>
              <w:jc w:val="both"/>
              <w:rPr>
                <w:rFonts w:ascii="Trebuchet MS" w:hAnsi="Trebuchet MS"/>
              </w:rPr>
            </w:pPr>
            <w:r w:rsidRPr="006F24CD">
              <w:rPr>
                <w:rFonts w:ascii="Trebuchet MS" w:hAnsi="Trebuchet MS"/>
              </w:rPr>
              <w:t xml:space="preserve">    ΣΑΒΒΑΤΟ</w:t>
            </w:r>
          </w:p>
          <w:p w:rsidR="00565AE4" w:rsidRPr="006F24CD" w:rsidRDefault="00FB07DA">
            <w:pPr>
              <w:jc w:val="both"/>
              <w:rPr>
                <w:rFonts w:ascii="Trebuchet MS" w:hAnsi="Trebuchet MS"/>
              </w:rPr>
            </w:pPr>
            <w:r w:rsidRPr="006F24CD">
              <w:rPr>
                <w:rFonts w:ascii="Trebuchet MS" w:hAnsi="Trebuchet MS"/>
              </w:rPr>
              <w:t xml:space="preserve">  </w:t>
            </w:r>
          </w:p>
        </w:tc>
        <w:tc>
          <w:tcPr>
            <w:tcW w:w="5320" w:type="dxa"/>
          </w:tcPr>
          <w:p w:rsidR="006F24CD" w:rsidRDefault="006F24CD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ΨΑΡΙ ΦΟΥΡΝΟΥ ΜΕ ΠΑΤΑΤΕΣ </w:t>
            </w:r>
            <w:r w:rsidR="00FB07DA">
              <w:rPr>
                <w:rFonts w:ascii="Trebuchet MS" w:hAnsi="Trebuchet MS"/>
              </w:rPr>
              <w:t xml:space="preserve"> </w:t>
            </w:r>
          </w:p>
          <w:p w:rsidR="00565AE4" w:rsidRDefault="00FB07D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ΦΑΚΕΣ </w:t>
            </w:r>
            <w:r w:rsidR="006F24CD">
              <w:rPr>
                <w:rFonts w:ascii="Trebuchet MS" w:hAnsi="Trebuchet MS"/>
              </w:rPr>
              <w:t xml:space="preserve">- </w:t>
            </w:r>
            <w:r>
              <w:rPr>
                <w:rFonts w:ascii="Trebuchet MS" w:hAnsi="Trebuchet MS"/>
              </w:rPr>
              <w:t xml:space="preserve">ΣΑΛΑΤΑ - ΦΡΟΥΤΟ </w:t>
            </w:r>
          </w:p>
        </w:tc>
        <w:tc>
          <w:tcPr>
            <w:tcW w:w="5095" w:type="dxa"/>
          </w:tcPr>
          <w:p w:rsidR="00565AE4" w:rsidRDefault="00FB07D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ΦΑΣΟΛΑΚΙΑ ΜΕ ΠΑΤΑΤΕΣ </w:t>
            </w:r>
          </w:p>
          <w:p w:rsidR="00565AE4" w:rsidRDefault="00FB07D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ΣΑΛΑΤΑ – ΦΕΤΑ - ΦΡΟΥΤΟ  </w:t>
            </w:r>
          </w:p>
          <w:p w:rsidR="00565AE4" w:rsidRDefault="00565AE4">
            <w:pPr>
              <w:jc w:val="both"/>
              <w:rPr>
                <w:rFonts w:ascii="Trebuchet MS" w:hAnsi="Trebuchet MS"/>
              </w:rPr>
            </w:pPr>
          </w:p>
        </w:tc>
      </w:tr>
      <w:tr w:rsidR="00565AE4">
        <w:trPr>
          <w:trHeight w:val="661"/>
        </w:trPr>
        <w:tc>
          <w:tcPr>
            <w:tcW w:w="2119" w:type="dxa"/>
          </w:tcPr>
          <w:p w:rsidR="00565AE4" w:rsidRPr="006F24CD" w:rsidRDefault="00565AE4">
            <w:pPr>
              <w:jc w:val="both"/>
              <w:rPr>
                <w:rFonts w:ascii="Trebuchet MS" w:hAnsi="Trebuchet MS"/>
              </w:rPr>
            </w:pPr>
          </w:p>
          <w:p w:rsidR="00565AE4" w:rsidRPr="006F24CD" w:rsidRDefault="00FB07DA">
            <w:pPr>
              <w:jc w:val="both"/>
              <w:rPr>
                <w:rFonts w:ascii="Trebuchet MS" w:hAnsi="Trebuchet MS"/>
              </w:rPr>
            </w:pPr>
            <w:r w:rsidRPr="006F24CD">
              <w:rPr>
                <w:rFonts w:ascii="Trebuchet MS" w:hAnsi="Trebuchet MS"/>
              </w:rPr>
              <w:t xml:space="preserve">     ΚΥΡΙΑΚΗ</w:t>
            </w:r>
          </w:p>
          <w:p w:rsidR="00565AE4" w:rsidRPr="006F24CD" w:rsidRDefault="00FB07DA">
            <w:pPr>
              <w:jc w:val="both"/>
              <w:rPr>
                <w:rFonts w:ascii="Trebuchet MS" w:hAnsi="Trebuchet MS"/>
              </w:rPr>
            </w:pPr>
            <w:r w:rsidRPr="006F24CD">
              <w:rPr>
                <w:rFonts w:ascii="Trebuchet MS" w:hAnsi="Trebuchet MS"/>
              </w:rPr>
              <w:t xml:space="preserve">   </w:t>
            </w:r>
            <w:r w:rsidRPr="006F24CD">
              <w:rPr>
                <w:rFonts w:ascii="Trebuchet MS" w:hAnsi="Trebuchet MS"/>
              </w:rPr>
              <w:t xml:space="preserve"> Γεν. </w:t>
            </w:r>
            <w:proofErr w:type="spellStart"/>
            <w:r w:rsidRPr="006F24CD">
              <w:rPr>
                <w:rFonts w:ascii="Trebuchet MS" w:hAnsi="Trebuchet MS"/>
              </w:rPr>
              <w:t>εφημ</w:t>
            </w:r>
            <w:proofErr w:type="spellEnd"/>
          </w:p>
        </w:tc>
        <w:tc>
          <w:tcPr>
            <w:tcW w:w="5320" w:type="dxa"/>
          </w:tcPr>
          <w:p w:rsidR="00565AE4" w:rsidRDefault="00FB07D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ΧΟΙΡΙΝΟ – ΜΑΚΑΡΟΝΙΑ ΜΕ ΜΑΝΙΤΑΡΙΑ &amp; ΤΥΡΙ   </w:t>
            </w:r>
          </w:p>
          <w:p w:rsidR="00565AE4" w:rsidRDefault="00FB07D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ΣΑΛΑΤΑ – ΦΕΤΑ - ΦΡΟΥΤΟ </w:t>
            </w:r>
          </w:p>
        </w:tc>
        <w:tc>
          <w:tcPr>
            <w:tcW w:w="5095" w:type="dxa"/>
          </w:tcPr>
          <w:p w:rsidR="00565AE4" w:rsidRDefault="00FB07D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ΣΟΥΤΖΟΥΚΑΚΙΑ – ΡΙΖΟΤΟ </w:t>
            </w:r>
          </w:p>
          <w:p w:rsidR="00565AE4" w:rsidRDefault="00FB07D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ΣΑΛΑΤΑ - ΦΕΤΑ – ΦΡΟΥΤΟ  </w:t>
            </w:r>
          </w:p>
        </w:tc>
      </w:tr>
    </w:tbl>
    <w:p w:rsidR="00565AE4" w:rsidRDefault="00565AE4"/>
    <w:p w:rsidR="00565AE4" w:rsidRDefault="00565AE4"/>
    <w:p w:rsidR="00565AE4" w:rsidRDefault="00565AE4"/>
    <w:p w:rsidR="00565AE4" w:rsidRDefault="00565AE4"/>
    <w:p w:rsidR="00565AE4" w:rsidRDefault="00565AE4"/>
    <w:p w:rsidR="00565AE4" w:rsidRDefault="00565AE4"/>
    <w:p w:rsidR="00565AE4" w:rsidRDefault="00565AE4"/>
    <w:p w:rsidR="00565AE4" w:rsidRDefault="00565AE4"/>
    <w:p w:rsidR="00565AE4" w:rsidRDefault="00565AE4"/>
    <w:p w:rsidR="00565AE4" w:rsidRDefault="00565AE4"/>
    <w:p w:rsidR="00565AE4" w:rsidRDefault="00565AE4"/>
    <w:p w:rsidR="00565AE4" w:rsidRDefault="00565AE4"/>
    <w:p w:rsidR="00565AE4" w:rsidRDefault="00565AE4"/>
    <w:p w:rsidR="00565AE4" w:rsidRDefault="00565AE4"/>
    <w:p w:rsidR="00565AE4" w:rsidRDefault="00565AE4"/>
    <w:p w:rsidR="00565AE4" w:rsidRDefault="00565AE4"/>
    <w:p w:rsidR="00565AE4" w:rsidRDefault="00565AE4"/>
    <w:p w:rsidR="00565AE4" w:rsidRDefault="00565AE4"/>
    <w:p w:rsidR="00565AE4" w:rsidRDefault="00565AE4"/>
    <w:p w:rsidR="00565AE4" w:rsidRDefault="00565AE4"/>
    <w:p w:rsidR="00565AE4" w:rsidRDefault="00565AE4"/>
    <w:p w:rsidR="00565AE4" w:rsidRDefault="00565AE4"/>
    <w:p w:rsidR="00565AE4" w:rsidRDefault="00565AE4"/>
    <w:p w:rsidR="00565AE4" w:rsidRDefault="00565AE4"/>
    <w:p w:rsidR="00565AE4" w:rsidRDefault="00565AE4"/>
    <w:p w:rsidR="00565AE4" w:rsidRDefault="00565AE4"/>
    <w:p w:rsidR="00565AE4" w:rsidRDefault="00565AE4"/>
    <w:p w:rsidR="00565AE4" w:rsidRDefault="00FB07DA">
      <w:pPr>
        <w:tabs>
          <w:tab w:val="left" w:pos="12615"/>
        </w:tabs>
      </w:pPr>
      <w:r>
        <w:tab/>
      </w:r>
    </w:p>
    <w:p w:rsidR="00565AE4" w:rsidRDefault="00FB07DA">
      <w:pPr>
        <w:tabs>
          <w:tab w:val="left" w:pos="12615"/>
        </w:tabs>
      </w:pPr>
      <w:r>
        <w:t xml:space="preserve">Σημείωση : το μενού ενδέχεται να αλλάξει  </w:t>
      </w:r>
    </w:p>
    <w:sectPr w:rsidR="00565AE4" w:rsidSect="00565AE4">
      <w:headerReference w:type="even" r:id="rId6"/>
      <w:headerReference w:type="default" r:id="rId7"/>
      <w:headerReference w:type="first" r:id="rId8"/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07DA" w:rsidRDefault="00FB07DA" w:rsidP="00565AE4">
      <w:r>
        <w:separator/>
      </w:r>
    </w:p>
  </w:endnote>
  <w:endnote w:type="continuationSeparator" w:id="0">
    <w:p w:rsidR="00FB07DA" w:rsidRDefault="00FB07DA" w:rsidP="00565A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07DA" w:rsidRDefault="00FB07DA" w:rsidP="00565AE4">
      <w:r>
        <w:separator/>
      </w:r>
    </w:p>
  </w:footnote>
  <w:footnote w:type="continuationSeparator" w:id="0">
    <w:p w:rsidR="00FB07DA" w:rsidRDefault="00FB07DA" w:rsidP="00565A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AE4" w:rsidRDefault="00FB07DA">
    <w:pPr>
      <w:pStyle w:val="a5"/>
    </w:pPr>
    <w:r>
      <w:rPr>
        <w:noProof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334125" cy="7820025"/>
          <wp:effectExtent l="0" t="0" r="9525" b="9525"/>
          <wp:wrapNone/>
          <wp:docPr id="2" name="WordPictureWatermark942751202" descr="Logo_Venizele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942751202" descr="Logo_Venizelei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34125" cy="782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AE4" w:rsidRDefault="00FB07DA">
    <w:pPr>
      <w:pStyle w:val="a5"/>
    </w:pPr>
    <w:r>
      <w:rPr>
        <w:noProof/>
      </w:rPr>
      <w:drawing>
        <wp:anchor distT="0" distB="0" distL="114300" distR="114300" simplePos="0" relativeHeight="25165670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02300" cy="7040245"/>
          <wp:effectExtent l="0" t="0" r="12700" b="8255"/>
          <wp:wrapNone/>
          <wp:docPr id="1" name="WordPictureWatermark942751203" descr="Logo_Venizele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942751203" descr="Logo_Venizeleio"/>
                  <pic:cNvPicPr>
                    <a:picLocks noChangeAspect="1"/>
                  </pic:cNvPicPr>
                </pic:nvPicPr>
                <pic:blipFill>
                  <a:blip r:embed="rId1">
                    <a:lum bright="29999" contrast="-3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02300" cy="7040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AE4" w:rsidRDefault="00FB07DA">
    <w:pPr>
      <w:pStyle w:val="a5"/>
    </w:pPr>
    <w:r>
      <w:rPr>
        <w:noProof/>
      </w:rPr>
      <w:drawing>
        <wp:anchor distT="0" distB="0" distL="114300" distR="114300" simplePos="0" relativeHeight="25165875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334125" cy="7820025"/>
          <wp:effectExtent l="0" t="0" r="9525" b="9525"/>
          <wp:wrapNone/>
          <wp:docPr id="3" name="WordPictureWatermark942751201" descr="Logo_Venizele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PictureWatermark942751201" descr="Logo_Venizelei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34125" cy="782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7A7B6D"/>
    <w:rsid w:val="00000343"/>
    <w:rsid w:val="000004F4"/>
    <w:rsid w:val="00002379"/>
    <w:rsid w:val="00020740"/>
    <w:rsid w:val="00030200"/>
    <w:rsid w:val="00032379"/>
    <w:rsid w:val="000371A7"/>
    <w:rsid w:val="000439D7"/>
    <w:rsid w:val="00047D09"/>
    <w:rsid w:val="00050B40"/>
    <w:rsid w:val="000516A7"/>
    <w:rsid w:val="000565F7"/>
    <w:rsid w:val="00056D30"/>
    <w:rsid w:val="0006618A"/>
    <w:rsid w:val="00067CF6"/>
    <w:rsid w:val="00072629"/>
    <w:rsid w:val="00072AF6"/>
    <w:rsid w:val="00073270"/>
    <w:rsid w:val="00083201"/>
    <w:rsid w:val="000A3D97"/>
    <w:rsid w:val="000A4CC4"/>
    <w:rsid w:val="000A5EBD"/>
    <w:rsid w:val="000B5A7A"/>
    <w:rsid w:val="000B6BA2"/>
    <w:rsid w:val="000C32B2"/>
    <w:rsid w:val="000C7044"/>
    <w:rsid w:val="000D3AAC"/>
    <w:rsid w:val="000D3B46"/>
    <w:rsid w:val="000D5B41"/>
    <w:rsid w:val="000E6EBD"/>
    <w:rsid w:val="000F111C"/>
    <w:rsid w:val="000F127C"/>
    <w:rsid w:val="00101DAB"/>
    <w:rsid w:val="001049ED"/>
    <w:rsid w:val="00105F2C"/>
    <w:rsid w:val="00107178"/>
    <w:rsid w:val="0011013A"/>
    <w:rsid w:val="00114AEE"/>
    <w:rsid w:val="00116E0D"/>
    <w:rsid w:val="0011797A"/>
    <w:rsid w:val="00122235"/>
    <w:rsid w:val="001347F4"/>
    <w:rsid w:val="00146314"/>
    <w:rsid w:val="00152D4C"/>
    <w:rsid w:val="001552AA"/>
    <w:rsid w:val="00157578"/>
    <w:rsid w:val="00160488"/>
    <w:rsid w:val="00162ED4"/>
    <w:rsid w:val="00163AC2"/>
    <w:rsid w:val="0017177A"/>
    <w:rsid w:val="001732D7"/>
    <w:rsid w:val="001747E6"/>
    <w:rsid w:val="00181119"/>
    <w:rsid w:val="00182105"/>
    <w:rsid w:val="00195AE6"/>
    <w:rsid w:val="001967EC"/>
    <w:rsid w:val="00197524"/>
    <w:rsid w:val="001A027F"/>
    <w:rsid w:val="001B35AD"/>
    <w:rsid w:val="001B3C36"/>
    <w:rsid w:val="001B40E5"/>
    <w:rsid w:val="001B4354"/>
    <w:rsid w:val="001B50A9"/>
    <w:rsid w:val="001B551A"/>
    <w:rsid w:val="001B7ED0"/>
    <w:rsid w:val="001C132B"/>
    <w:rsid w:val="001C1C75"/>
    <w:rsid w:val="001C2782"/>
    <w:rsid w:val="001D0CE5"/>
    <w:rsid w:val="001D23A3"/>
    <w:rsid w:val="001D511E"/>
    <w:rsid w:val="001E08C7"/>
    <w:rsid w:val="001E563C"/>
    <w:rsid w:val="001F2AE2"/>
    <w:rsid w:val="001F3E47"/>
    <w:rsid w:val="001F5816"/>
    <w:rsid w:val="001F6BD2"/>
    <w:rsid w:val="0020484F"/>
    <w:rsid w:val="00210850"/>
    <w:rsid w:val="00215DDB"/>
    <w:rsid w:val="00226B71"/>
    <w:rsid w:val="002278A1"/>
    <w:rsid w:val="00230D7A"/>
    <w:rsid w:val="00234240"/>
    <w:rsid w:val="00240FA7"/>
    <w:rsid w:val="002440C6"/>
    <w:rsid w:val="0025379E"/>
    <w:rsid w:val="00255F9D"/>
    <w:rsid w:val="0025672D"/>
    <w:rsid w:val="00260101"/>
    <w:rsid w:val="002630B9"/>
    <w:rsid w:val="00270317"/>
    <w:rsid w:val="00270451"/>
    <w:rsid w:val="00270DC0"/>
    <w:rsid w:val="0027495D"/>
    <w:rsid w:val="002817CE"/>
    <w:rsid w:val="00281A8C"/>
    <w:rsid w:val="00286ACF"/>
    <w:rsid w:val="002B177A"/>
    <w:rsid w:val="002B47F7"/>
    <w:rsid w:val="002B637E"/>
    <w:rsid w:val="002B7F1E"/>
    <w:rsid w:val="002C04B1"/>
    <w:rsid w:val="002C4709"/>
    <w:rsid w:val="002E0FEA"/>
    <w:rsid w:val="002E3733"/>
    <w:rsid w:val="002E3C42"/>
    <w:rsid w:val="002E6EE1"/>
    <w:rsid w:val="002E7026"/>
    <w:rsid w:val="002F3351"/>
    <w:rsid w:val="002F7F43"/>
    <w:rsid w:val="00305002"/>
    <w:rsid w:val="00312355"/>
    <w:rsid w:val="00320860"/>
    <w:rsid w:val="00326874"/>
    <w:rsid w:val="00335A69"/>
    <w:rsid w:val="0033627F"/>
    <w:rsid w:val="00341A1C"/>
    <w:rsid w:val="00342D8E"/>
    <w:rsid w:val="00342E52"/>
    <w:rsid w:val="00344A79"/>
    <w:rsid w:val="003516E0"/>
    <w:rsid w:val="00351CE6"/>
    <w:rsid w:val="0035251E"/>
    <w:rsid w:val="00352F1C"/>
    <w:rsid w:val="00355CCF"/>
    <w:rsid w:val="00356B93"/>
    <w:rsid w:val="00362DFE"/>
    <w:rsid w:val="00363EE1"/>
    <w:rsid w:val="003809AD"/>
    <w:rsid w:val="00381BDB"/>
    <w:rsid w:val="00382207"/>
    <w:rsid w:val="00382B9B"/>
    <w:rsid w:val="0038630A"/>
    <w:rsid w:val="00391ACF"/>
    <w:rsid w:val="003A0385"/>
    <w:rsid w:val="003A38E2"/>
    <w:rsid w:val="003A7228"/>
    <w:rsid w:val="003B035A"/>
    <w:rsid w:val="003C0E12"/>
    <w:rsid w:val="003C4574"/>
    <w:rsid w:val="003C7745"/>
    <w:rsid w:val="003D0905"/>
    <w:rsid w:val="003D0B20"/>
    <w:rsid w:val="003D3645"/>
    <w:rsid w:val="003D62A9"/>
    <w:rsid w:val="003E2E51"/>
    <w:rsid w:val="003E38E7"/>
    <w:rsid w:val="003F0E9A"/>
    <w:rsid w:val="003F132A"/>
    <w:rsid w:val="004224F6"/>
    <w:rsid w:val="00424F7F"/>
    <w:rsid w:val="00426CCA"/>
    <w:rsid w:val="00426E7C"/>
    <w:rsid w:val="00430F67"/>
    <w:rsid w:val="00433DBC"/>
    <w:rsid w:val="004368E0"/>
    <w:rsid w:val="00436BF9"/>
    <w:rsid w:val="004409D3"/>
    <w:rsid w:val="00441D87"/>
    <w:rsid w:val="004443C1"/>
    <w:rsid w:val="00450645"/>
    <w:rsid w:val="00462785"/>
    <w:rsid w:val="0046305E"/>
    <w:rsid w:val="00464932"/>
    <w:rsid w:val="00467EDA"/>
    <w:rsid w:val="00472CB1"/>
    <w:rsid w:val="004808F7"/>
    <w:rsid w:val="00481091"/>
    <w:rsid w:val="00482AFB"/>
    <w:rsid w:val="00482FCE"/>
    <w:rsid w:val="0048642D"/>
    <w:rsid w:val="00487214"/>
    <w:rsid w:val="00497AC0"/>
    <w:rsid w:val="00497E19"/>
    <w:rsid w:val="004A21FE"/>
    <w:rsid w:val="004A496C"/>
    <w:rsid w:val="004A5B57"/>
    <w:rsid w:val="004A70AF"/>
    <w:rsid w:val="004B1C76"/>
    <w:rsid w:val="004B3B2E"/>
    <w:rsid w:val="004B4BCB"/>
    <w:rsid w:val="004B4D10"/>
    <w:rsid w:val="004B55AD"/>
    <w:rsid w:val="004C4771"/>
    <w:rsid w:val="004D4022"/>
    <w:rsid w:val="004D69F0"/>
    <w:rsid w:val="004D7D42"/>
    <w:rsid w:val="004E38AE"/>
    <w:rsid w:val="004E48A9"/>
    <w:rsid w:val="004E7185"/>
    <w:rsid w:val="004F19BD"/>
    <w:rsid w:val="004F73A4"/>
    <w:rsid w:val="00500039"/>
    <w:rsid w:val="00500872"/>
    <w:rsid w:val="00503DD5"/>
    <w:rsid w:val="005047FC"/>
    <w:rsid w:val="00505355"/>
    <w:rsid w:val="00515AC5"/>
    <w:rsid w:val="00526361"/>
    <w:rsid w:val="00526B19"/>
    <w:rsid w:val="00526C51"/>
    <w:rsid w:val="00527EFB"/>
    <w:rsid w:val="005323F7"/>
    <w:rsid w:val="00532AE2"/>
    <w:rsid w:val="00533456"/>
    <w:rsid w:val="00533D6F"/>
    <w:rsid w:val="00544D1E"/>
    <w:rsid w:val="00546716"/>
    <w:rsid w:val="00547155"/>
    <w:rsid w:val="00552B6E"/>
    <w:rsid w:val="00553FE3"/>
    <w:rsid w:val="0055434D"/>
    <w:rsid w:val="00554DE0"/>
    <w:rsid w:val="00565AE4"/>
    <w:rsid w:val="00566337"/>
    <w:rsid w:val="00572731"/>
    <w:rsid w:val="00574508"/>
    <w:rsid w:val="00575DC2"/>
    <w:rsid w:val="0058352B"/>
    <w:rsid w:val="00594101"/>
    <w:rsid w:val="005A1758"/>
    <w:rsid w:val="005A2C92"/>
    <w:rsid w:val="005A5E75"/>
    <w:rsid w:val="005B1839"/>
    <w:rsid w:val="005B6A20"/>
    <w:rsid w:val="005D13C4"/>
    <w:rsid w:val="005D2603"/>
    <w:rsid w:val="005D4DBF"/>
    <w:rsid w:val="005E0B56"/>
    <w:rsid w:val="005E0CD5"/>
    <w:rsid w:val="005E63B7"/>
    <w:rsid w:val="00606CB8"/>
    <w:rsid w:val="006130DE"/>
    <w:rsid w:val="00615211"/>
    <w:rsid w:val="00615E01"/>
    <w:rsid w:val="006203B6"/>
    <w:rsid w:val="00622386"/>
    <w:rsid w:val="006233CC"/>
    <w:rsid w:val="00626701"/>
    <w:rsid w:val="006271A5"/>
    <w:rsid w:val="0063207B"/>
    <w:rsid w:val="006339A4"/>
    <w:rsid w:val="00634F0E"/>
    <w:rsid w:val="006424F9"/>
    <w:rsid w:val="0064776B"/>
    <w:rsid w:val="00651EE6"/>
    <w:rsid w:val="00653489"/>
    <w:rsid w:val="006642FE"/>
    <w:rsid w:val="00664B7B"/>
    <w:rsid w:val="006745E6"/>
    <w:rsid w:val="00674B29"/>
    <w:rsid w:val="0068054B"/>
    <w:rsid w:val="00681D2E"/>
    <w:rsid w:val="00694DA6"/>
    <w:rsid w:val="0069737F"/>
    <w:rsid w:val="006A1CB1"/>
    <w:rsid w:val="006A1E34"/>
    <w:rsid w:val="006A2700"/>
    <w:rsid w:val="006A27EF"/>
    <w:rsid w:val="006B2D8C"/>
    <w:rsid w:val="006C1DA6"/>
    <w:rsid w:val="006C4604"/>
    <w:rsid w:val="006C6C93"/>
    <w:rsid w:val="006C6FEC"/>
    <w:rsid w:val="006D39CE"/>
    <w:rsid w:val="006E1415"/>
    <w:rsid w:val="006E163B"/>
    <w:rsid w:val="006F24CD"/>
    <w:rsid w:val="006F37BA"/>
    <w:rsid w:val="006F5EEE"/>
    <w:rsid w:val="006F7017"/>
    <w:rsid w:val="00704579"/>
    <w:rsid w:val="007055BF"/>
    <w:rsid w:val="007055D3"/>
    <w:rsid w:val="007065FE"/>
    <w:rsid w:val="007106FB"/>
    <w:rsid w:val="007166B7"/>
    <w:rsid w:val="007201D7"/>
    <w:rsid w:val="007276EC"/>
    <w:rsid w:val="007312A7"/>
    <w:rsid w:val="007350E6"/>
    <w:rsid w:val="00737D85"/>
    <w:rsid w:val="00740A5A"/>
    <w:rsid w:val="00743C46"/>
    <w:rsid w:val="00762708"/>
    <w:rsid w:val="00762F23"/>
    <w:rsid w:val="0076384F"/>
    <w:rsid w:val="00767204"/>
    <w:rsid w:val="00770138"/>
    <w:rsid w:val="007737AF"/>
    <w:rsid w:val="00777E85"/>
    <w:rsid w:val="0078006F"/>
    <w:rsid w:val="007805BE"/>
    <w:rsid w:val="00781065"/>
    <w:rsid w:val="007831DD"/>
    <w:rsid w:val="007849B4"/>
    <w:rsid w:val="00792A02"/>
    <w:rsid w:val="007A128E"/>
    <w:rsid w:val="007A1A9C"/>
    <w:rsid w:val="007A7B6D"/>
    <w:rsid w:val="007C221E"/>
    <w:rsid w:val="007C4700"/>
    <w:rsid w:val="007D118B"/>
    <w:rsid w:val="007E0CF8"/>
    <w:rsid w:val="007E5534"/>
    <w:rsid w:val="007E675A"/>
    <w:rsid w:val="007F316F"/>
    <w:rsid w:val="007F3382"/>
    <w:rsid w:val="007F6269"/>
    <w:rsid w:val="007F71AE"/>
    <w:rsid w:val="00802410"/>
    <w:rsid w:val="00805A62"/>
    <w:rsid w:val="00812B47"/>
    <w:rsid w:val="00813AAA"/>
    <w:rsid w:val="00827FAF"/>
    <w:rsid w:val="0083126B"/>
    <w:rsid w:val="00832895"/>
    <w:rsid w:val="00832BB9"/>
    <w:rsid w:val="0083742A"/>
    <w:rsid w:val="008414C8"/>
    <w:rsid w:val="00846A9F"/>
    <w:rsid w:val="0085009E"/>
    <w:rsid w:val="008539EA"/>
    <w:rsid w:val="00863D69"/>
    <w:rsid w:val="0087407A"/>
    <w:rsid w:val="0087603B"/>
    <w:rsid w:val="008947BD"/>
    <w:rsid w:val="00895C24"/>
    <w:rsid w:val="008A3B05"/>
    <w:rsid w:val="008A5929"/>
    <w:rsid w:val="008A63C7"/>
    <w:rsid w:val="008B178E"/>
    <w:rsid w:val="008B1C03"/>
    <w:rsid w:val="008B4978"/>
    <w:rsid w:val="008B738A"/>
    <w:rsid w:val="008C4959"/>
    <w:rsid w:val="008D2742"/>
    <w:rsid w:val="008D47E0"/>
    <w:rsid w:val="008D4FD9"/>
    <w:rsid w:val="008F4B47"/>
    <w:rsid w:val="00900BDE"/>
    <w:rsid w:val="009035AD"/>
    <w:rsid w:val="009037D2"/>
    <w:rsid w:val="00905963"/>
    <w:rsid w:val="0090730C"/>
    <w:rsid w:val="00913506"/>
    <w:rsid w:val="009140F9"/>
    <w:rsid w:val="0091516F"/>
    <w:rsid w:val="00925429"/>
    <w:rsid w:val="00925DD9"/>
    <w:rsid w:val="0093138E"/>
    <w:rsid w:val="00937218"/>
    <w:rsid w:val="009407FA"/>
    <w:rsid w:val="009460E5"/>
    <w:rsid w:val="009469B9"/>
    <w:rsid w:val="00951ED3"/>
    <w:rsid w:val="009525C0"/>
    <w:rsid w:val="009538D5"/>
    <w:rsid w:val="0095668F"/>
    <w:rsid w:val="00956999"/>
    <w:rsid w:val="0095761B"/>
    <w:rsid w:val="00966CAB"/>
    <w:rsid w:val="00967BE3"/>
    <w:rsid w:val="00967F5C"/>
    <w:rsid w:val="009712D0"/>
    <w:rsid w:val="009765F4"/>
    <w:rsid w:val="009852C4"/>
    <w:rsid w:val="00986E00"/>
    <w:rsid w:val="00991B0A"/>
    <w:rsid w:val="009945D9"/>
    <w:rsid w:val="00994A19"/>
    <w:rsid w:val="00995965"/>
    <w:rsid w:val="00995D6C"/>
    <w:rsid w:val="009A31DE"/>
    <w:rsid w:val="009A5141"/>
    <w:rsid w:val="009A5A10"/>
    <w:rsid w:val="009B5AFA"/>
    <w:rsid w:val="009C1DB9"/>
    <w:rsid w:val="009C3584"/>
    <w:rsid w:val="009C4407"/>
    <w:rsid w:val="009C7385"/>
    <w:rsid w:val="009D1D00"/>
    <w:rsid w:val="009D6042"/>
    <w:rsid w:val="009D6179"/>
    <w:rsid w:val="009D7EAF"/>
    <w:rsid w:val="009E3E59"/>
    <w:rsid w:val="009F03BC"/>
    <w:rsid w:val="00A00DE5"/>
    <w:rsid w:val="00A070AE"/>
    <w:rsid w:val="00A0783B"/>
    <w:rsid w:val="00A1041C"/>
    <w:rsid w:val="00A13DCE"/>
    <w:rsid w:val="00A14121"/>
    <w:rsid w:val="00A16ABB"/>
    <w:rsid w:val="00A177BA"/>
    <w:rsid w:val="00A22215"/>
    <w:rsid w:val="00A25357"/>
    <w:rsid w:val="00A3081A"/>
    <w:rsid w:val="00A32609"/>
    <w:rsid w:val="00A35D07"/>
    <w:rsid w:val="00A3718B"/>
    <w:rsid w:val="00A37204"/>
    <w:rsid w:val="00A50727"/>
    <w:rsid w:val="00A566E6"/>
    <w:rsid w:val="00A62585"/>
    <w:rsid w:val="00A6274C"/>
    <w:rsid w:val="00A62E05"/>
    <w:rsid w:val="00A71884"/>
    <w:rsid w:val="00A72F0F"/>
    <w:rsid w:val="00A76941"/>
    <w:rsid w:val="00A77A08"/>
    <w:rsid w:val="00A8435C"/>
    <w:rsid w:val="00A8473D"/>
    <w:rsid w:val="00A86E65"/>
    <w:rsid w:val="00A87477"/>
    <w:rsid w:val="00AA5B95"/>
    <w:rsid w:val="00AA700E"/>
    <w:rsid w:val="00AB6AE8"/>
    <w:rsid w:val="00AC3625"/>
    <w:rsid w:val="00AC4121"/>
    <w:rsid w:val="00AC6D00"/>
    <w:rsid w:val="00AE174E"/>
    <w:rsid w:val="00AE218F"/>
    <w:rsid w:val="00AE56DA"/>
    <w:rsid w:val="00AE5DB9"/>
    <w:rsid w:val="00AF3251"/>
    <w:rsid w:val="00AF4907"/>
    <w:rsid w:val="00AF5B8C"/>
    <w:rsid w:val="00AF5C61"/>
    <w:rsid w:val="00B014FD"/>
    <w:rsid w:val="00B0518F"/>
    <w:rsid w:val="00B1306D"/>
    <w:rsid w:val="00B170BA"/>
    <w:rsid w:val="00B21CE3"/>
    <w:rsid w:val="00B22937"/>
    <w:rsid w:val="00B23D80"/>
    <w:rsid w:val="00B32D17"/>
    <w:rsid w:val="00B414EE"/>
    <w:rsid w:val="00B46D87"/>
    <w:rsid w:val="00B47438"/>
    <w:rsid w:val="00B51E66"/>
    <w:rsid w:val="00B60F68"/>
    <w:rsid w:val="00B61FB9"/>
    <w:rsid w:val="00B712D0"/>
    <w:rsid w:val="00B75618"/>
    <w:rsid w:val="00B81EF0"/>
    <w:rsid w:val="00B8264A"/>
    <w:rsid w:val="00B83BB9"/>
    <w:rsid w:val="00B85335"/>
    <w:rsid w:val="00B862A8"/>
    <w:rsid w:val="00B93C92"/>
    <w:rsid w:val="00BA35E4"/>
    <w:rsid w:val="00BA598A"/>
    <w:rsid w:val="00BB3DF7"/>
    <w:rsid w:val="00BB54BB"/>
    <w:rsid w:val="00BC140D"/>
    <w:rsid w:val="00BC16CC"/>
    <w:rsid w:val="00BC7397"/>
    <w:rsid w:val="00BD2AD9"/>
    <w:rsid w:val="00BD56BA"/>
    <w:rsid w:val="00BE38D8"/>
    <w:rsid w:val="00BF695C"/>
    <w:rsid w:val="00C03E6D"/>
    <w:rsid w:val="00C23F3A"/>
    <w:rsid w:val="00C35452"/>
    <w:rsid w:val="00C35AC3"/>
    <w:rsid w:val="00C37A70"/>
    <w:rsid w:val="00C4072F"/>
    <w:rsid w:val="00C40E6C"/>
    <w:rsid w:val="00C464F1"/>
    <w:rsid w:val="00C50426"/>
    <w:rsid w:val="00C53378"/>
    <w:rsid w:val="00C57A6E"/>
    <w:rsid w:val="00C57CE9"/>
    <w:rsid w:val="00C63387"/>
    <w:rsid w:val="00C63745"/>
    <w:rsid w:val="00C63D6C"/>
    <w:rsid w:val="00C77963"/>
    <w:rsid w:val="00C805B5"/>
    <w:rsid w:val="00C82F2D"/>
    <w:rsid w:val="00C84558"/>
    <w:rsid w:val="00C85DE1"/>
    <w:rsid w:val="00C90E98"/>
    <w:rsid w:val="00C9106B"/>
    <w:rsid w:val="00C92688"/>
    <w:rsid w:val="00C978E6"/>
    <w:rsid w:val="00C97EEF"/>
    <w:rsid w:val="00CA6988"/>
    <w:rsid w:val="00CB5462"/>
    <w:rsid w:val="00CC12D1"/>
    <w:rsid w:val="00CC1499"/>
    <w:rsid w:val="00CC2E25"/>
    <w:rsid w:val="00CC7534"/>
    <w:rsid w:val="00CC7648"/>
    <w:rsid w:val="00CE0DD7"/>
    <w:rsid w:val="00CE37FE"/>
    <w:rsid w:val="00CE4E4A"/>
    <w:rsid w:val="00CF2E67"/>
    <w:rsid w:val="00CF4598"/>
    <w:rsid w:val="00CF5D28"/>
    <w:rsid w:val="00D05AD1"/>
    <w:rsid w:val="00D07B47"/>
    <w:rsid w:val="00D1061F"/>
    <w:rsid w:val="00D11AF5"/>
    <w:rsid w:val="00D11C67"/>
    <w:rsid w:val="00D223CC"/>
    <w:rsid w:val="00D22CC6"/>
    <w:rsid w:val="00D307B8"/>
    <w:rsid w:val="00D30AD0"/>
    <w:rsid w:val="00D35ECC"/>
    <w:rsid w:val="00D45484"/>
    <w:rsid w:val="00D51AC8"/>
    <w:rsid w:val="00D53A69"/>
    <w:rsid w:val="00D57F59"/>
    <w:rsid w:val="00D60338"/>
    <w:rsid w:val="00D6279C"/>
    <w:rsid w:val="00D645BC"/>
    <w:rsid w:val="00D6689A"/>
    <w:rsid w:val="00D67729"/>
    <w:rsid w:val="00D80B38"/>
    <w:rsid w:val="00D87D4B"/>
    <w:rsid w:val="00D9052E"/>
    <w:rsid w:val="00D951EC"/>
    <w:rsid w:val="00DA3729"/>
    <w:rsid w:val="00DA3D8A"/>
    <w:rsid w:val="00DA60F6"/>
    <w:rsid w:val="00DB6BBE"/>
    <w:rsid w:val="00DC09EB"/>
    <w:rsid w:val="00DC1E0F"/>
    <w:rsid w:val="00DC5DEC"/>
    <w:rsid w:val="00DC6300"/>
    <w:rsid w:val="00DC69CC"/>
    <w:rsid w:val="00DD464D"/>
    <w:rsid w:val="00DD4E55"/>
    <w:rsid w:val="00DD5A84"/>
    <w:rsid w:val="00DE2566"/>
    <w:rsid w:val="00DE2B79"/>
    <w:rsid w:val="00DE3FEE"/>
    <w:rsid w:val="00DF0852"/>
    <w:rsid w:val="00E0403D"/>
    <w:rsid w:val="00E12A8B"/>
    <w:rsid w:val="00E13097"/>
    <w:rsid w:val="00E15FBA"/>
    <w:rsid w:val="00E24AC9"/>
    <w:rsid w:val="00E2644B"/>
    <w:rsid w:val="00E30230"/>
    <w:rsid w:val="00E31C82"/>
    <w:rsid w:val="00E365C8"/>
    <w:rsid w:val="00E42D72"/>
    <w:rsid w:val="00E47040"/>
    <w:rsid w:val="00E572F7"/>
    <w:rsid w:val="00E61F0F"/>
    <w:rsid w:val="00E66349"/>
    <w:rsid w:val="00E66412"/>
    <w:rsid w:val="00E72D00"/>
    <w:rsid w:val="00E7638B"/>
    <w:rsid w:val="00E77D98"/>
    <w:rsid w:val="00E824DB"/>
    <w:rsid w:val="00E92961"/>
    <w:rsid w:val="00E9337D"/>
    <w:rsid w:val="00E97AB4"/>
    <w:rsid w:val="00EA089C"/>
    <w:rsid w:val="00EA2E51"/>
    <w:rsid w:val="00EA7471"/>
    <w:rsid w:val="00EB0011"/>
    <w:rsid w:val="00EB1D66"/>
    <w:rsid w:val="00EB2507"/>
    <w:rsid w:val="00EB4FE7"/>
    <w:rsid w:val="00EB5172"/>
    <w:rsid w:val="00EC00A4"/>
    <w:rsid w:val="00EC1F28"/>
    <w:rsid w:val="00EC627F"/>
    <w:rsid w:val="00ED10D8"/>
    <w:rsid w:val="00ED2FD2"/>
    <w:rsid w:val="00ED4D68"/>
    <w:rsid w:val="00ED5761"/>
    <w:rsid w:val="00ED5D5F"/>
    <w:rsid w:val="00ED774F"/>
    <w:rsid w:val="00EE132F"/>
    <w:rsid w:val="00EE248B"/>
    <w:rsid w:val="00EE2682"/>
    <w:rsid w:val="00EE6614"/>
    <w:rsid w:val="00EF1A34"/>
    <w:rsid w:val="00EF26B0"/>
    <w:rsid w:val="00EF60AA"/>
    <w:rsid w:val="00EF7091"/>
    <w:rsid w:val="00F02082"/>
    <w:rsid w:val="00F059F6"/>
    <w:rsid w:val="00F07708"/>
    <w:rsid w:val="00F20510"/>
    <w:rsid w:val="00F20673"/>
    <w:rsid w:val="00F24A3E"/>
    <w:rsid w:val="00F30EE0"/>
    <w:rsid w:val="00F3222A"/>
    <w:rsid w:val="00F34F7B"/>
    <w:rsid w:val="00F3645F"/>
    <w:rsid w:val="00F41683"/>
    <w:rsid w:val="00F504F7"/>
    <w:rsid w:val="00F51A57"/>
    <w:rsid w:val="00F54BB6"/>
    <w:rsid w:val="00F62B9B"/>
    <w:rsid w:val="00F6689F"/>
    <w:rsid w:val="00F72B48"/>
    <w:rsid w:val="00F82EF7"/>
    <w:rsid w:val="00F873DD"/>
    <w:rsid w:val="00FA1CF4"/>
    <w:rsid w:val="00FB07DA"/>
    <w:rsid w:val="00FB0ACF"/>
    <w:rsid w:val="00FB35D2"/>
    <w:rsid w:val="00FB5F2E"/>
    <w:rsid w:val="00FC1A42"/>
    <w:rsid w:val="00FC363D"/>
    <w:rsid w:val="00FC6BF1"/>
    <w:rsid w:val="00FC6CF6"/>
    <w:rsid w:val="00FD3DE7"/>
    <w:rsid w:val="00FD550F"/>
    <w:rsid w:val="00FD7A20"/>
    <w:rsid w:val="00FE0E07"/>
    <w:rsid w:val="00FE53A5"/>
    <w:rsid w:val="00FE62A4"/>
    <w:rsid w:val="00FE69D1"/>
    <w:rsid w:val="00FF12B9"/>
    <w:rsid w:val="00FF38AC"/>
    <w:rsid w:val="15D02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5AE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65AE4"/>
    <w:rPr>
      <w:rFonts w:ascii="Tahoma" w:hAnsi="Tahoma" w:cs="Tahoma"/>
      <w:sz w:val="16"/>
      <w:szCs w:val="16"/>
    </w:rPr>
  </w:style>
  <w:style w:type="paragraph" w:styleId="a4">
    <w:name w:val="footer"/>
    <w:basedOn w:val="a"/>
    <w:link w:val="Char"/>
    <w:rsid w:val="00565AE4"/>
    <w:pPr>
      <w:tabs>
        <w:tab w:val="center" w:pos="4153"/>
        <w:tab w:val="right" w:pos="8306"/>
      </w:tabs>
    </w:pPr>
  </w:style>
  <w:style w:type="paragraph" w:styleId="a5">
    <w:name w:val="header"/>
    <w:basedOn w:val="a"/>
    <w:link w:val="Char0"/>
    <w:qFormat/>
    <w:rsid w:val="00565AE4"/>
    <w:pPr>
      <w:tabs>
        <w:tab w:val="center" w:pos="4153"/>
        <w:tab w:val="right" w:pos="8306"/>
      </w:tabs>
    </w:pPr>
  </w:style>
  <w:style w:type="table" w:styleId="a6">
    <w:name w:val="Table Grid"/>
    <w:basedOn w:val="a1"/>
    <w:qFormat/>
    <w:rsid w:val="00565A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Κεφαλίδα Char"/>
    <w:link w:val="a5"/>
    <w:rsid w:val="00565AE4"/>
    <w:rPr>
      <w:sz w:val="24"/>
      <w:szCs w:val="24"/>
    </w:rPr>
  </w:style>
  <w:style w:type="character" w:customStyle="1" w:styleId="Char">
    <w:name w:val="Υποσέλιδο Char"/>
    <w:link w:val="a4"/>
    <w:qFormat/>
    <w:rsid w:val="00565AE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ΕΒΔΟΜΑΔΙΑΙΟ ΠΡΟΓΡΑΜΜΑ ΔΙΑΤΡΟΦΗΣ  ΕΦΗΜΕΡΕΥΟΝΤΩΝ</vt:lpstr>
    </vt:vector>
  </TitlesOfParts>
  <Company>A</Company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ΕΒΔΟΜΑΔΙΑΙΟ ΠΡΟΓΡΑΜΜΑ ΔΙΑΤΡΟΦΗΣ  ΕΦΗΜΕΡΕΥΟΝΤΩΝ</dc:title>
  <dc:creator>slinardakis</dc:creator>
  <cp:lastModifiedBy>Linardakis</cp:lastModifiedBy>
  <cp:revision>2</cp:revision>
  <cp:lastPrinted>2023-02-06T12:01:00Z</cp:lastPrinted>
  <dcterms:created xsi:type="dcterms:W3CDTF">2023-04-18T07:19:00Z</dcterms:created>
  <dcterms:modified xsi:type="dcterms:W3CDTF">2023-04-18T07:19:00Z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1033-11.2.0.11486</vt:lpwstr>
  </property>
  <property fmtid="{D5CDD505-2E9C-101B-9397-08002B2CF9AE}" pid="3" name="ICV">
    <vt:lpwstr>D782C7C4E48E4252975891E9282588F2</vt:lpwstr>
  </property>
</Properties>
</file>