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111F60">
        <w:rPr>
          <w:b/>
        </w:rPr>
        <w:t>17</w:t>
      </w:r>
      <w:r w:rsidR="00CA7CA5">
        <w:rPr>
          <w:b/>
        </w:rPr>
        <w:t>-</w:t>
      </w:r>
      <w:r w:rsidR="009D0D80" w:rsidRPr="009D0D80">
        <w:rPr>
          <w:b/>
        </w:rPr>
        <w:t>4</w:t>
      </w:r>
      <w:r w:rsidR="002A0CCC">
        <w:rPr>
          <w:b/>
        </w:rPr>
        <w:t>-2</w:t>
      </w:r>
      <w:r w:rsidR="00111F60">
        <w:rPr>
          <w:b/>
        </w:rPr>
        <w:t>3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111F60">
        <w:rPr>
          <w:b/>
        </w:rPr>
        <w:t>23</w:t>
      </w:r>
      <w:r w:rsidR="000E7E43" w:rsidRPr="000E7E43">
        <w:rPr>
          <w:b/>
        </w:rPr>
        <w:t>-</w:t>
      </w:r>
      <w:r w:rsidR="00111F60">
        <w:rPr>
          <w:b/>
        </w:rPr>
        <w:t>4</w:t>
      </w:r>
      <w:r w:rsidR="002A0CCC">
        <w:rPr>
          <w:b/>
        </w:rPr>
        <w:t>-2</w:t>
      </w:r>
      <w:r w:rsidR="00111F60">
        <w:rPr>
          <w:b/>
        </w:rPr>
        <w:t>3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204"/>
        <w:gridCol w:w="5095"/>
      </w:tblGrid>
      <w:tr w:rsidR="00CC12D1" w:rsidRPr="00CC7648" w:rsidTr="00111F60">
        <w:trPr>
          <w:trHeight w:val="558"/>
        </w:trPr>
        <w:tc>
          <w:tcPr>
            <w:tcW w:w="223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204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111F60">
        <w:trPr>
          <w:trHeight w:val="962"/>
        </w:trPr>
        <w:tc>
          <w:tcPr>
            <w:tcW w:w="2235" w:type="dxa"/>
          </w:tcPr>
          <w:p w:rsidR="00111F60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111F60" w:rsidRDefault="00CA270C" w:rsidP="00CA270C">
            <w:pPr>
              <w:rPr>
                <w:b/>
                <w:sz w:val="22"/>
                <w:szCs w:val="22"/>
              </w:rPr>
            </w:pPr>
            <w:r w:rsidRPr="00111F60">
              <w:rPr>
                <w:b/>
              </w:rPr>
              <w:t>ΔΕΥΤΕΡΑ</w:t>
            </w:r>
            <w:r w:rsidR="00111F60">
              <w:rPr>
                <w:b/>
              </w:rPr>
              <w:t xml:space="preserve"> </w:t>
            </w:r>
            <w:r w:rsidR="00111F60" w:rsidRPr="00111F60">
              <w:rPr>
                <w:b/>
                <w:sz w:val="18"/>
                <w:szCs w:val="18"/>
              </w:rPr>
              <w:t>(ΠΑΣΧΑ)</w:t>
            </w:r>
          </w:p>
          <w:p w:rsidR="00CA270C" w:rsidRPr="006320BD" w:rsidRDefault="00CA270C" w:rsidP="00782DC4">
            <w:pPr>
              <w:rPr>
                <w:b/>
              </w:rPr>
            </w:pPr>
            <w:r w:rsidRPr="004B4BCB">
              <w:t xml:space="preserve">   </w:t>
            </w:r>
          </w:p>
        </w:tc>
        <w:tc>
          <w:tcPr>
            <w:tcW w:w="5204" w:type="dxa"/>
            <w:vAlign w:val="center"/>
          </w:tcPr>
          <w:p w:rsidR="00CA270C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</w:t>
            </w:r>
            <w:r w:rsidR="008519A7" w:rsidRPr="008519A7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ΧΟΙΡΙΝΟ ΨΗΤΟ ΜΕ ΠΑΤΑΤΕΣ </w:t>
            </w:r>
          </w:p>
          <w:p w:rsidR="008519A7" w:rsidRPr="008519A7" w:rsidRDefault="008519A7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ΣΑΛΑΤΑ – ΦΕΤΑ – ΦΡΟΥΤΟ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111F60">
              <w:rPr>
                <w:rFonts w:ascii="Trebuchet MS" w:hAnsi="Trebuchet MS"/>
              </w:rPr>
              <w:t xml:space="preserve">   ΜΟΣΧΑΡΙ</w:t>
            </w:r>
            <w:r w:rsidR="008519A7">
              <w:rPr>
                <w:rFonts w:ascii="Trebuchet MS" w:hAnsi="Trebuchet MS"/>
              </w:rPr>
              <w:t xml:space="preserve"> ΜΕ ΡΙΖΟΤΟ</w:t>
            </w:r>
            <w:r w:rsidR="00075EC3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037C89">
              <w:rPr>
                <w:rFonts w:ascii="Trebuchet MS" w:hAnsi="Trebuchet MS"/>
              </w:rPr>
              <w:t>–</w:t>
            </w:r>
            <w:r w:rsidR="00CA7CA5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ΦΕΤΑ</w:t>
            </w:r>
            <w:r w:rsidR="00037C89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111F60">
        <w:trPr>
          <w:trHeight w:val="962"/>
        </w:trPr>
        <w:tc>
          <w:tcPr>
            <w:tcW w:w="2235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782DC4" w:rsidP="00CA270C">
            <w:pPr>
              <w:rPr>
                <w:b/>
              </w:rPr>
            </w:pPr>
            <w:r>
              <w:t xml:space="preserve">   Γεν. εφημερία</w:t>
            </w:r>
          </w:p>
        </w:tc>
        <w:tc>
          <w:tcPr>
            <w:tcW w:w="5204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782DC4">
              <w:rPr>
                <w:rFonts w:ascii="Trebuchet MS" w:hAnsi="Trebuchet MS"/>
              </w:rPr>
              <w:t xml:space="preserve">  ΜΑΚΑΡΟΝΙΑ ΜΕ 1) ΚΙΜΑ 2) ΣΑΛΤΣΑ</w:t>
            </w:r>
            <w:r w:rsidR="006B4127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 xml:space="preserve"> ΤΥΡΙ - ΣΑΛΑΤΑ</w:t>
            </w:r>
            <w:r w:rsidR="005D5CBC">
              <w:rPr>
                <w:rFonts w:ascii="Trebuchet MS" w:hAnsi="Trebuchet MS"/>
              </w:rPr>
              <w:t xml:space="preserve">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782DC4">
              <w:rPr>
                <w:rFonts w:ascii="Trebuchet MS" w:hAnsi="Trebuchet MS"/>
              </w:rPr>
              <w:t xml:space="preserve">     ΚΟΤΟΠΟΥΛΟ ΜΕ ΠΑΤΑΤΕΣ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 xml:space="preserve">ΣΑΛΑΤΑ - </w:t>
            </w:r>
            <w:r w:rsidR="00111F60">
              <w:rPr>
                <w:rFonts w:ascii="Trebuchet MS" w:hAnsi="Trebuchet MS"/>
              </w:rPr>
              <w:t>ΦΕΤΑ</w:t>
            </w:r>
            <w:r w:rsidR="006B4127">
              <w:rPr>
                <w:rFonts w:ascii="Trebuchet MS" w:hAnsi="Trebuchet MS"/>
              </w:rPr>
              <w:t xml:space="preserve"> -  ΦΡΟΥΤΟ </w:t>
            </w:r>
          </w:p>
        </w:tc>
      </w:tr>
      <w:tr w:rsidR="00CA270C" w:rsidRPr="00CC7648" w:rsidTr="00111F60">
        <w:trPr>
          <w:trHeight w:val="875"/>
        </w:trPr>
        <w:tc>
          <w:tcPr>
            <w:tcW w:w="2235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</w:t>
            </w:r>
          </w:p>
        </w:tc>
        <w:tc>
          <w:tcPr>
            <w:tcW w:w="5204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782DC4">
              <w:rPr>
                <w:rFonts w:ascii="Trebuchet MS" w:hAnsi="Trebuchet MS"/>
              </w:rPr>
              <w:t xml:space="preserve"> ΦΑΣΟΛΑΔΑ – ΠΑΝΤΖΑΡΙΑ </w:t>
            </w:r>
            <w:r w:rsidR="0064039A">
              <w:rPr>
                <w:rFonts w:ascii="Trebuchet MS" w:hAnsi="Trebuchet MS"/>
              </w:rPr>
              <w:t xml:space="preserve">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</w:t>
            </w:r>
            <w:r w:rsidR="00111F60">
              <w:rPr>
                <w:rFonts w:ascii="Trebuchet MS" w:hAnsi="Trebuchet MS"/>
              </w:rPr>
              <w:t>– ΦΕΤΑ -</w:t>
            </w:r>
            <w:r w:rsidR="002F5B3E">
              <w:rPr>
                <w:rFonts w:ascii="Trebuchet MS" w:hAnsi="Trebuchet MS"/>
              </w:rPr>
              <w:t xml:space="preserve">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782DC4">
              <w:rPr>
                <w:rFonts w:ascii="Trebuchet MS" w:hAnsi="Trebuchet MS"/>
              </w:rPr>
              <w:t xml:space="preserve">  ΟΜΕΛΕΤΑ – ΣΑΛΑΤΑ </w:t>
            </w:r>
          </w:p>
          <w:p w:rsidR="00CA270C" w:rsidRPr="004E625E" w:rsidRDefault="00782DC4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</w:t>
            </w:r>
            <w:r w:rsidR="00111F60">
              <w:rPr>
                <w:rFonts w:ascii="Trebuchet MS" w:hAnsi="Trebuchet MS"/>
              </w:rPr>
              <w:t>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111F60">
        <w:trPr>
          <w:trHeight w:val="962"/>
        </w:trPr>
        <w:tc>
          <w:tcPr>
            <w:tcW w:w="2235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782DC4" w:rsidRDefault="00CA270C" w:rsidP="004B1A3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782DC4" w:rsidRDefault="00782DC4" w:rsidP="004B1A3C">
            <w:pPr>
              <w:rPr>
                <w:b/>
              </w:rPr>
            </w:pPr>
            <w:r>
              <w:t>Γεν. εφημερία</w:t>
            </w:r>
          </w:p>
        </w:tc>
        <w:tc>
          <w:tcPr>
            <w:tcW w:w="5204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782DC4">
              <w:rPr>
                <w:rFonts w:ascii="Trebuchet MS" w:hAnsi="Trebuchet MS"/>
              </w:rPr>
              <w:t xml:space="preserve">ΠΑΣΤΙΤΣΙΟ – ΣΑΛΑΤΑ </w:t>
            </w:r>
            <w:r w:rsidR="00A14E11" w:rsidRPr="004E625E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</w:t>
            </w:r>
            <w:r w:rsidR="002A0CCC">
              <w:rPr>
                <w:rFonts w:ascii="Trebuchet MS" w:hAnsi="Trebuchet MS"/>
              </w:rPr>
              <w:t xml:space="preserve"> </w:t>
            </w:r>
            <w:r w:rsidR="00111F60">
              <w:rPr>
                <w:rFonts w:ascii="Trebuchet MS" w:hAnsi="Trebuchet MS"/>
              </w:rPr>
              <w:t xml:space="preserve">ΦΕΤΑ -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>ΚΟΤΟΠΟΥΛΟ ΜΕ ΡΙΖΟΤΟ</w:t>
            </w:r>
            <w:r w:rsidR="008D66EB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8D66EB">
              <w:rPr>
                <w:rFonts w:ascii="Trebuchet MS" w:hAnsi="Trebuchet MS"/>
              </w:rPr>
              <w:t>ΦΕΤΑ</w:t>
            </w:r>
            <w:r w:rsidR="009E1606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111F60">
        <w:trPr>
          <w:trHeight w:val="962"/>
        </w:trPr>
        <w:tc>
          <w:tcPr>
            <w:tcW w:w="2235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</w:p>
        </w:tc>
        <w:tc>
          <w:tcPr>
            <w:tcW w:w="5204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 xml:space="preserve"> ΡΕΒΙΘΙΑ</w:t>
            </w:r>
            <w:r w:rsidR="00111F60">
              <w:rPr>
                <w:rFonts w:ascii="Trebuchet MS" w:hAnsi="Trebuchet MS"/>
              </w:rPr>
              <w:t xml:space="preserve"> – ΣΑΛΑΤΑ</w:t>
            </w:r>
            <w:r w:rsidR="00782DC4">
              <w:rPr>
                <w:rFonts w:ascii="Trebuchet MS" w:hAnsi="Trebuchet MS"/>
              </w:rPr>
              <w:t xml:space="preserve"> – ΠΑΝΤΖΑΡΙΑ </w:t>
            </w:r>
            <w:r w:rsidR="00111F60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111F60">
              <w:rPr>
                <w:rFonts w:ascii="Trebuchet MS" w:hAnsi="Trebuchet MS"/>
              </w:rPr>
              <w:t>ΦΕΤΑ</w:t>
            </w:r>
            <w:r w:rsidR="00FA7A02">
              <w:rPr>
                <w:rFonts w:ascii="Trebuchet MS" w:hAnsi="Trebuchet MS"/>
              </w:rPr>
              <w:t xml:space="preserve"> </w:t>
            </w:r>
            <w:r w:rsidR="00302006">
              <w:rPr>
                <w:rFonts w:ascii="Trebuchet MS" w:hAnsi="Trebuchet MS"/>
              </w:rPr>
              <w:t xml:space="preserve">– 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782DC4">
              <w:rPr>
                <w:rFonts w:ascii="Trebuchet MS" w:hAnsi="Trebuchet MS"/>
              </w:rPr>
              <w:t xml:space="preserve">     ΦΑΣΟΛΑΚΙΑ ΜΕ ΠΑΤΑΤΕΣ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782DC4">
              <w:rPr>
                <w:rFonts w:ascii="Trebuchet MS" w:hAnsi="Trebuchet MS"/>
              </w:rPr>
              <w:t xml:space="preserve">      ΦΕΤΑ </w:t>
            </w:r>
            <w:r w:rsidR="00CA270C" w:rsidRPr="004E625E">
              <w:rPr>
                <w:rFonts w:ascii="Trebuchet MS" w:hAnsi="Trebuchet MS"/>
              </w:rPr>
              <w:t xml:space="preserve">- ΦΡΟΥΤΟ  </w:t>
            </w:r>
          </w:p>
        </w:tc>
      </w:tr>
      <w:tr w:rsidR="00CA270C" w:rsidRPr="00CC7648" w:rsidTr="00111F60">
        <w:trPr>
          <w:trHeight w:val="836"/>
        </w:trPr>
        <w:tc>
          <w:tcPr>
            <w:tcW w:w="2235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</w:t>
            </w:r>
            <w:r w:rsidR="00782DC4">
              <w:t xml:space="preserve"> Γεν. εφημερία</w:t>
            </w:r>
            <w:r w:rsidR="00782DC4" w:rsidRPr="00051B11">
              <w:rPr>
                <w:b/>
              </w:rPr>
              <w:t xml:space="preserve"> </w:t>
            </w:r>
            <w:r w:rsidRPr="00051B11">
              <w:rPr>
                <w:b/>
              </w:rPr>
              <w:t xml:space="preserve"> </w:t>
            </w:r>
          </w:p>
        </w:tc>
        <w:tc>
          <w:tcPr>
            <w:tcW w:w="5204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782DC4">
              <w:rPr>
                <w:rFonts w:ascii="Trebuchet MS" w:hAnsi="Trebuchet MS"/>
              </w:rPr>
              <w:t xml:space="preserve"> ΜΟΣΧΑΡΙ ΜΕ ΚΡΙΘΑΡΑΚΙ &amp; ΤΥΡΙ   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>-</w:t>
            </w:r>
            <w:r w:rsidR="0048597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782DC4">
              <w:rPr>
                <w:rFonts w:ascii="Trebuchet MS" w:hAnsi="Trebuchet MS"/>
              </w:rPr>
              <w:t xml:space="preserve">     ΧΟΙΡΙΝΟ ΜΕ ΠΑΤΑΤΕΣ </w:t>
            </w:r>
            <w:r w:rsidR="008519A7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F425F1" w:rsidP="00782DC4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>ΣΑΛΑΤΑ</w:t>
            </w:r>
            <w:r w:rsidR="009E1606">
              <w:rPr>
                <w:rFonts w:ascii="Trebuchet MS" w:hAnsi="Trebuchet MS"/>
              </w:rPr>
              <w:t xml:space="preserve"> </w:t>
            </w:r>
            <w:r w:rsidR="00782DC4">
              <w:rPr>
                <w:rFonts w:ascii="Trebuchet MS" w:hAnsi="Trebuchet MS"/>
              </w:rPr>
              <w:t xml:space="preserve">– ΦΕΤΑ </w:t>
            </w:r>
            <w:r w:rsidR="009E1606">
              <w:rPr>
                <w:rFonts w:ascii="Trebuchet MS" w:hAnsi="Trebuchet MS"/>
              </w:rPr>
              <w:t xml:space="preserve">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111F60">
        <w:trPr>
          <w:trHeight w:val="833"/>
        </w:trPr>
        <w:tc>
          <w:tcPr>
            <w:tcW w:w="2235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04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512BFF">
              <w:rPr>
                <w:rFonts w:ascii="Trebuchet MS" w:hAnsi="Trebuchet MS"/>
              </w:rPr>
              <w:t xml:space="preserve"> ΚΟΤΟΠΟΥΛΟ ΜΕ ΡΙΖΟΤΟ </w:t>
            </w:r>
            <w:r w:rsidR="00782DC4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512BFF">
              <w:rPr>
                <w:rFonts w:ascii="Trebuchet MS" w:hAnsi="Trebuchet MS"/>
              </w:rPr>
              <w:t>ΦΕΤΑ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512BFF">
              <w:rPr>
                <w:rFonts w:ascii="Trebuchet MS" w:hAnsi="Trebuchet MS"/>
              </w:rPr>
              <w:t xml:space="preserve">  ΑΡΑΚΑΣ ΜΕ ΠΑΤΑΤΕΣ 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D6" w:rsidRDefault="000040D6" w:rsidP="000D5B41">
      <w:r>
        <w:separator/>
      </w:r>
    </w:p>
  </w:endnote>
  <w:endnote w:type="continuationSeparator" w:id="0">
    <w:p w:rsidR="000040D6" w:rsidRDefault="000040D6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D6" w:rsidRDefault="000040D6" w:rsidP="000D5B41">
      <w:r>
        <w:separator/>
      </w:r>
    </w:p>
  </w:footnote>
  <w:footnote w:type="continuationSeparator" w:id="0">
    <w:p w:rsidR="000040D6" w:rsidRDefault="000040D6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76E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76E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76E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0D6"/>
    <w:rsid w:val="0000441C"/>
    <w:rsid w:val="000052FD"/>
    <w:rsid w:val="00020740"/>
    <w:rsid w:val="000227D7"/>
    <w:rsid w:val="00027DA3"/>
    <w:rsid w:val="00036F30"/>
    <w:rsid w:val="000370A8"/>
    <w:rsid w:val="00037364"/>
    <w:rsid w:val="00037C89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1F60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93FFC"/>
    <w:rsid w:val="00195AE6"/>
    <w:rsid w:val="001967EC"/>
    <w:rsid w:val="001A027F"/>
    <w:rsid w:val="001B2A55"/>
    <w:rsid w:val="001B50A9"/>
    <w:rsid w:val="001B7ED0"/>
    <w:rsid w:val="001C3A52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3940"/>
    <w:rsid w:val="002F5B3E"/>
    <w:rsid w:val="002F7F43"/>
    <w:rsid w:val="00302006"/>
    <w:rsid w:val="00320860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10DB8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72A92"/>
    <w:rsid w:val="00476E10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2BFF"/>
    <w:rsid w:val="00515420"/>
    <w:rsid w:val="00515AC5"/>
    <w:rsid w:val="00526B19"/>
    <w:rsid w:val="00527EFB"/>
    <w:rsid w:val="005301FC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708"/>
    <w:rsid w:val="00762D6E"/>
    <w:rsid w:val="00762F23"/>
    <w:rsid w:val="0076384F"/>
    <w:rsid w:val="00767204"/>
    <w:rsid w:val="00775695"/>
    <w:rsid w:val="007773CA"/>
    <w:rsid w:val="00781065"/>
    <w:rsid w:val="00782DC4"/>
    <w:rsid w:val="007831DD"/>
    <w:rsid w:val="007849B4"/>
    <w:rsid w:val="00793ACF"/>
    <w:rsid w:val="007A128E"/>
    <w:rsid w:val="007A1A9C"/>
    <w:rsid w:val="007A4F05"/>
    <w:rsid w:val="007A6479"/>
    <w:rsid w:val="007A7B6D"/>
    <w:rsid w:val="007B5901"/>
    <w:rsid w:val="007B69B2"/>
    <w:rsid w:val="007C235E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19A7"/>
    <w:rsid w:val="008539EA"/>
    <w:rsid w:val="0086491E"/>
    <w:rsid w:val="0087407A"/>
    <w:rsid w:val="0088112F"/>
    <w:rsid w:val="00887E53"/>
    <w:rsid w:val="008947BD"/>
    <w:rsid w:val="00895C24"/>
    <w:rsid w:val="008A3B05"/>
    <w:rsid w:val="008B178E"/>
    <w:rsid w:val="008B4978"/>
    <w:rsid w:val="008B738A"/>
    <w:rsid w:val="008C07F2"/>
    <w:rsid w:val="008C16CC"/>
    <w:rsid w:val="008D2742"/>
    <w:rsid w:val="008D3B65"/>
    <w:rsid w:val="008D66EB"/>
    <w:rsid w:val="008E054B"/>
    <w:rsid w:val="008E257E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16D1"/>
    <w:rsid w:val="009B2FB3"/>
    <w:rsid w:val="009B5AFA"/>
    <w:rsid w:val="009C1DB9"/>
    <w:rsid w:val="009C3E11"/>
    <w:rsid w:val="009C4407"/>
    <w:rsid w:val="009C4B42"/>
    <w:rsid w:val="009D0D80"/>
    <w:rsid w:val="009D6179"/>
    <w:rsid w:val="009D77BF"/>
    <w:rsid w:val="009D7EAF"/>
    <w:rsid w:val="009E1606"/>
    <w:rsid w:val="009F03BC"/>
    <w:rsid w:val="00A03624"/>
    <w:rsid w:val="00A04369"/>
    <w:rsid w:val="00A070AE"/>
    <w:rsid w:val="00A14E11"/>
    <w:rsid w:val="00A16ABB"/>
    <w:rsid w:val="00A177BA"/>
    <w:rsid w:val="00A22215"/>
    <w:rsid w:val="00A26C11"/>
    <w:rsid w:val="00A32219"/>
    <w:rsid w:val="00A32609"/>
    <w:rsid w:val="00A3262C"/>
    <w:rsid w:val="00A35D07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3BF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B07BE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264EE"/>
    <w:rsid w:val="00C35452"/>
    <w:rsid w:val="00C35AC3"/>
    <w:rsid w:val="00C37A70"/>
    <w:rsid w:val="00C63745"/>
    <w:rsid w:val="00C63D6C"/>
    <w:rsid w:val="00C64C9C"/>
    <w:rsid w:val="00C76B4C"/>
    <w:rsid w:val="00C805B5"/>
    <w:rsid w:val="00C82F2D"/>
    <w:rsid w:val="00C85DE1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33634"/>
    <w:rsid w:val="00D40333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038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2BA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403F"/>
    <w:rsid w:val="00EF60AA"/>
    <w:rsid w:val="00F04FE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9785E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2022-03-04T10:30:00Z</cp:lastPrinted>
  <dcterms:created xsi:type="dcterms:W3CDTF">2023-04-10T08:35:00Z</dcterms:created>
  <dcterms:modified xsi:type="dcterms:W3CDTF">2023-04-10T08:35:00Z</dcterms:modified>
</cp:coreProperties>
</file>