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49"/>
      </w:tblGrid>
      <w:tr w:rsidR="00AB5B87" w:rsidRPr="00502FDF" w:rsidTr="00BA236A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:rsidR="00AB5B87" w:rsidRPr="00502FDF" w:rsidRDefault="00575CC5" w:rsidP="0011333D">
            <w:pPr>
              <w:tabs>
                <w:tab w:val="left" w:pos="8115"/>
              </w:tabs>
              <w:spacing w:line="360" w:lineRule="auto"/>
              <w:rPr>
                <w:spacing w:val="20"/>
                <w:sz w:val="18"/>
              </w:rPr>
            </w:pPr>
            <w:r>
              <w:rPr>
                <w:noProof/>
                <w:spacing w:val="20"/>
                <w:sz w:val="18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5133975</wp:posOffset>
                  </wp:positionH>
                  <wp:positionV relativeFrom="paragraph">
                    <wp:posOffset>-5080</wp:posOffset>
                  </wp:positionV>
                  <wp:extent cx="676275" cy="594360"/>
                  <wp:effectExtent l="0" t="0" r="0" b="0"/>
                  <wp:wrapNone/>
                  <wp:docPr id="3" name="Εικόνα 3" descr="SHMA 2001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SHMA 2001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1333D">
              <w:rPr>
                <w:spacing w:val="20"/>
                <w:sz w:val="18"/>
              </w:rPr>
              <w:t xml:space="preserve">             </w:t>
            </w:r>
            <w:r w:rsidR="0011333D" w:rsidRPr="007C586A">
              <w:rPr>
                <w:noProof/>
              </w:rPr>
              <w:drawing>
                <wp:inline distT="0" distB="0" distL="0" distR="0">
                  <wp:extent cx="514350" cy="495300"/>
                  <wp:effectExtent l="0" t="0" r="0" b="0"/>
                  <wp:docPr id="2" name="Εικόνα 2" descr="ethnosi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1333D">
              <w:rPr>
                <w:spacing w:val="20"/>
                <w:sz w:val="18"/>
              </w:rPr>
              <w:tab/>
            </w:r>
          </w:p>
        </w:tc>
      </w:tr>
    </w:tbl>
    <w:p w:rsidR="0011333D" w:rsidRPr="009774AD" w:rsidRDefault="00C137B5" w:rsidP="0011333D">
      <w:pPr>
        <w:pStyle w:val="a4"/>
        <w:ind w:hanging="993"/>
        <w:rPr>
          <w:rFonts w:ascii="Arial" w:hAnsi="Arial" w:cs="Arial"/>
          <w:b/>
          <w:sz w:val="20"/>
          <w:szCs w:val="20"/>
        </w:rPr>
      </w:pPr>
      <w:r w:rsidRPr="00C137B5">
        <w:rPr>
          <w:b/>
          <w:noProof/>
          <w:spacing w:val="20"/>
          <w:sz w:val="32"/>
        </w:rPr>
        <w:pict>
          <v:rect id="_x0000_s1030" style="position:absolute;margin-left:307.5pt;margin-top:6.45pt;width:168pt;height:46.5pt;z-index:251658240;mso-position-horizontal-relative:text;mso-position-vertical-relative:text" stroked="f">
            <v:textbox>
              <w:txbxContent>
                <w:p w:rsidR="0011333D" w:rsidRDefault="0011333D" w:rsidP="0011333D">
                  <w:proofErr w:type="spellStart"/>
                  <w:r>
                    <w:t>Αρ.πρωτ</w:t>
                  </w:r>
                  <w:proofErr w:type="spellEnd"/>
                  <w:r>
                    <w:t>.:………………………..</w:t>
                  </w:r>
                </w:p>
                <w:p w:rsidR="0011333D" w:rsidRDefault="0011333D" w:rsidP="0011333D">
                  <w:r>
                    <w:t>Ημερομηνία:……………………</w:t>
                  </w:r>
                </w:p>
              </w:txbxContent>
            </v:textbox>
          </v:rect>
        </w:pict>
      </w:r>
      <w:r w:rsidR="0011333D" w:rsidRPr="009774AD">
        <w:rPr>
          <w:rFonts w:ascii="Arial" w:hAnsi="Arial" w:cs="Arial"/>
          <w:b/>
          <w:sz w:val="20"/>
          <w:szCs w:val="20"/>
        </w:rPr>
        <w:t xml:space="preserve">ΕΛΛΗΝΙΚΗ ΔΗΜΟΚΡΑΤΙΑ                                   </w:t>
      </w:r>
    </w:p>
    <w:p w:rsidR="0011333D" w:rsidRPr="009774AD" w:rsidRDefault="0011333D" w:rsidP="0011333D">
      <w:pPr>
        <w:pStyle w:val="a4"/>
        <w:ind w:hanging="993"/>
        <w:rPr>
          <w:rFonts w:ascii="Arial" w:hAnsi="Arial" w:cs="Arial"/>
          <w:b/>
          <w:sz w:val="20"/>
          <w:szCs w:val="20"/>
        </w:rPr>
      </w:pPr>
      <w:r w:rsidRPr="009774AD">
        <w:rPr>
          <w:rFonts w:ascii="Arial" w:hAnsi="Arial" w:cs="Arial"/>
          <w:b/>
          <w:sz w:val="20"/>
          <w:szCs w:val="20"/>
        </w:rPr>
        <w:t xml:space="preserve">ΥΠΟΥΡΓΕΙΟ ΥΓΕΙΑΣ </w:t>
      </w:r>
    </w:p>
    <w:p w:rsidR="0011333D" w:rsidRPr="009774AD" w:rsidRDefault="0011333D" w:rsidP="0011333D">
      <w:pPr>
        <w:pStyle w:val="a4"/>
        <w:ind w:hanging="993"/>
        <w:rPr>
          <w:rFonts w:ascii="Arial" w:hAnsi="Arial" w:cs="Arial"/>
          <w:b/>
          <w:sz w:val="20"/>
          <w:szCs w:val="20"/>
        </w:rPr>
      </w:pPr>
      <w:r w:rsidRPr="009774AD">
        <w:rPr>
          <w:rFonts w:ascii="Arial" w:hAnsi="Arial" w:cs="Arial"/>
          <w:b/>
          <w:sz w:val="20"/>
          <w:szCs w:val="20"/>
        </w:rPr>
        <w:t>ΥΓΕΙΟΝΟΜΙΚΗ ΠΕΡΙΦΕΡΕΙΑ ΚΡΗΤΗΣ</w:t>
      </w:r>
    </w:p>
    <w:p w:rsidR="0011333D" w:rsidRPr="009774AD" w:rsidRDefault="0011333D" w:rsidP="0011333D">
      <w:pPr>
        <w:pStyle w:val="a4"/>
        <w:ind w:hanging="993"/>
        <w:rPr>
          <w:rFonts w:ascii="Arial" w:hAnsi="Arial" w:cs="Arial"/>
          <w:b/>
          <w:sz w:val="20"/>
          <w:szCs w:val="20"/>
        </w:rPr>
      </w:pPr>
      <w:r w:rsidRPr="009774AD">
        <w:rPr>
          <w:rFonts w:ascii="Arial" w:hAnsi="Arial" w:cs="Arial"/>
          <w:b/>
          <w:sz w:val="20"/>
          <w:szCs w:val="20"/>
        </w:rPr>
        <w:t>ΓΝ  “ΒΕΝΙΖΕΛΕΙΟ - ΠΑΝΑΝΕΙΟ”</w:t>
      </w:r>
    </w:p>
    <w:p w:rsidR="0011333D" w:rsidRPr="009774AD" w:rsidRDefault="00935E4B" w:rsidP="0011333D">
      <w:pPr>
        <w:pStyle w:val="a4"/>
        <w:ind w:hanging="993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Σ.Α.Ε.Κ.</w:t>
      </w:r>
      <w:r w:rsidR="0011333D" w:rsidRPr="009774AD">
        <w:rPr>
          <w:rFonts w:ascii="Arial" w:hAnsi="Arial" w:cs="Arial"/>
          <w:b/>
          <w:sz w:val="20"/>
          <w:szCs w:val="20"/>
        </w:rPr>
        <w:t xml:space="preserve"> ΕΙΔΙΚΟΤΗΤΑΣ </w:t>
      </w:r>
      <w:r w:rsidR="0011333D" w:rsidRPr="009774AD">
        <w:rPr>
          <w:rFonts w:ascii="Arial" w:hAnsi="Arial" w:cs="Arial"/>
          <w:b/>
          <w:i/>
          <w:sz w:val="20"/>
          <w:szCs w:val="20"/>
        </w:rPr>
        <w:t>«ΒΟΗΘΟΣ ΝΟΣΗΛΕΥΤΙΚΗΣ ΓΕΝΙΚΗΣ ΝΟΣΗΛΕΙΑΣ»</w:t>
      </w:r>
    </w:p>
    <w:p w:rsidR="0011333D" w:rsidRPr="009774AD" w:rsidRDefault="0011333D" w:rsidP="0011333D">
      <w:pPr>
        <w:pStyle w:val="a4"/>
        <w:ind w:hanging="993"/>
        <w:rPr>
          <w:rFonts w:ascii="Arial" w:hAnsi="Arial" w:cs="Arial"/>
          <w:sz w:val="20"/>
          <w:szCs w:val="20"/>
        </w:rPr>
      </w:pPr>
      <w:r w:rsidRPr="009774AD">
        <w:rPr>
          <w:rFonts w:ascii="Arial" w:hAnsi="Arial" w:cs="Arial"/>
          <w:sz w:val="20"/>
          <w:szCs w:val="20"/>
        </w:rPr>
        <w:t>Λεωφόρος Κνωσσού  ΤΚ 71409</w:t>
      </w:r>
      <w:r w:rsidRPr="009774AD">
        <w:rPr>
          <w:rFonts w:ascii="Arial" w:hAnsi="Arial" w:cs="Arial"/>
          <w:sz w:val="20"/>
          <w:szCs w:val="20"/>
        </w:rPr>
        <w:tab/>
      </w:r>
      <w:r w:rsidRPr="009774AD">
        <w:rPr>
          <w:rFonts w:ascii="Arial" w:hAnsi="Arial" w:cs="Arial"/>
          <w:sz w:val="20"/>
          <w:szCs w:val="20"/>
        </w:rPr>
        <w:tab/>
      </w:r>
    </w:p>
    <w:p w:rsidR="0011333D" w:rsidRPr="009774AD" w:rsidRDefault="003439FD" w:rsidP="0011333D">
      <w:pPr>
        <w:pStyle w:val="a4"/>
        <w:ind w:hanging="993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Τηλ</w:t>
      </w:r>
      <w:proofErr w:type="spellEnd"/>
      <w:r>
        <w:rPr>
          <w:rFonts w:ascii="Arial" w:hAnsi="Arial" w:cs="Arial"/>
          <w:b/>
          <w:sz w:val="20"/>
          <w:szCs w:val="20"/>
        </w:rPr>
        <w:t>.: 2813403828, -38</w:t>
      </w:r>
      <w:r w:rsidRPr="00935E4B">
        <w:rPr>
          <w:rFonts w:ascii="Arial" w:hAnsi="Arial" w:cs="Arial"/>
          <w:b/>
          <w:sz w:val="20"/>
          <w:szCs w:val="20"/>
        </w:rPr>
        <w:t>60</w:t>
      </w:r>
      <w:r w:rsidR="0011333D" w:rsidRPr="009774AD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</w:t>
      </w:r>
    </w:p>
    <w:p w:rsidR="00FF2CA9" w:rsidRPr="00935E4B" w:rsidRDefault="0011333D" w:rsidP="0011333D">
      <w:pPr>
        <w:ind w:hanging="993"/>
        <w:rPr>
          <w:rStyle w:val="-"/>
          <w:rFonts w:ascii="Arial" w:hAnsi="Arial" w:cs="Arial"/>
          <w:b/>
          <w:sz w:val="20"/>
          <w:szCs w:val="20"/>
          <w:lang w:val="en-US"/>
        </w:rPr>
      </w:pPr>
      <w:proofErr w:type="gramStart"/>
      <w:r w:rsidRPr="009774AD">
        <w:rPr>
          <w:rFonts w:ascii="Arial" w:hAnsi="Arial" w:cs="Arial"/>
          <w:b/>
          <w:sz w:val="20"/>
          <w:szCs w:val="20"/>
          <w:lang w:val="en-US"/>
        </w:rPr>
        <w:t>e</w:t>
      </w:r>
      <w:r w:rsidRPr="00935E4B">
        <w:rPr>
          <w:rFonts w:ascii="Arial" w:hAnsi="Arial" w:cs="Arial"/>
          <w:b/>
          <w:sz w:val="20"/>
          <w:szCs w:val="20"/>
          <w:lang w:val="en-US"/>
        </w:rPr>
        <w:t>-</w:t>
      </w:r>
      <w:r w:rsidRPr="009774AD">
        <w:rPr>
          <w:rFonts w:ascii="Arial" w:hAnsi="Arial" w:cs="Arial"/>
          <w:b/>
          <w:sz w:val="20"/>
          <w:szCs w:val="20"/>
          <w:lang w:val="en-US"/>
        </w:rPr>
        <w:t>mail</w:t>
      </w:r>
      <w:proofErr w:type="gramEnd"/>
      <w:r w:rsidRPr="00935E4B">
        <w:rPr>
          <w:rFonts w:ascii="Arial" w:hAnsi="Arial" w:cs="Arial"/>
          <w:b/>
          <w:sz w:val="20"/>
          <w:szCs w:val="20"/>
          <w:lang w:val="en-US"/>
        </w:rPr>
        <w:t xml:space="preserve">: </w:t>
      </w:r>
      <w:hyperlink r:id="rId6" w:history="1">
        <w:r w:rsidRPr="009774AD">
          <w:rPr>
            <w:rStyle w:val="-"/>
            <w:rFonts w:ascii="Arial" w:hAnsi="Arial" w:cs="Arial"/>
            <w:b/>
            <w:sz w:val="20"/>
            <w:szCs w:val="20"/>
            <w:lang w:val="en-US"/>
          </w:rPr>
          <w:t>iek</w:t>
        </w:r>
        <w:r w:rsidRPr="00935E4B">
          <w:rPr>
            <w:rStyle w:val="-"/>
            <w:rFonts w:ascii="Arial" w:hAnsi="Arial" w:cs="Arial"/>
            <w:b/>
            <w:sz w:val="20"/>
            <w:szCs w:val="20"/>
            <w:lang w:val="en-US"/>
          </w:rPr>
          <w:t>.</w:t>
        </w:r>
        <w:r w:rsidRPr="009774AD">
          <w:rPr>
            <w:rStyle w:val="-"/>
            <w:rFonts w:ascii="Arial" w:hAnsi="Arial" w:cs="Arial"/>
            <w:b/>
            <w:sz w:val="20"/>
            <w:szCs w:val="20"/>
            <w:lang w:val="en-US"/>
          </w:rPr>
          <w:t>venizeleio</w:t>
        </w:r>
        <w:r w:rsidRPr="00935E4B">
          <w:rPr>
            <w:rStyle w:val="-"/>
            <w:rFonts w:ascii="Arial" w:hAnsi="Arial" w:cs="Arial"/>
            <w:b/>
            <w:sz w:val="20"/>
            <w:szCs w:val="20"/>
            <w:lang w:val="en-US"/>
          </w:rPr>
          <w:t>@</w:t>
        </w:r>
        <w:r w:rsidRPr="009774AD">
          <w:rPr>
            <w:rStyle w:val="-"/>
            <w:rFonts w:ascii="Arial" w:hAnsi="Arial" w:cs="Arial"/>
            <w:b/>
            <w:sz w:val="20"/>
            <w:szCs w:val="20"/>
            <w:lang w:val="en-US"/>
          </w:rPr>
          <w:t>gmail</w:t>
        </w:r>
        <w:r w:rsidRPr="00935E4B">
          <w:rPr>
            <w:rStyle w:val="-"/>
            <w:rFonts w:ascii="Arial" w:hAnsi="Arial" w:cs="Arial"/>
            <w:b/>
            <w:sz w:val="20"/>
            <w:szCs w:val="20"/>
            <w:lang w:val="en-US"/>
          </w:rPr>
          <w:t>.</w:t>
        </w:r>
        <w:r w:rsidRPr="009774AD">
          <w:rPr>
            <w:rStyle w:val="-"/>
            <w:rFonts w:ascii="Arial" w:hAnsi="Arial" w:cs="Arial"/>
            <w:b/>
            <w:sz w:val="20"/>
            <w:szCs w:val="20"/>
            <w:lang w:val="en-US"/>
          </w:rPr>
          <w:t>com</w:t>
        </w:r>
      </w:hyperlink>
    </w:p>
    <w:tbl>
      <w:tblPr>
        <w:tblW w:w="21176" w:type="dxa"/>
        <w:tblInd w:w="-1310" w:type="dxa"/>
        <w:tblLook w:val="0000"/>
      </w:tblPr>
      <w:tblGrid>
        <w:gridCol w:w="4261"/>
        <w:gridCol w:w="2021"/>
        <w:gridCol w:w="5220"/>
        <w:gridCol w:w="5220"/>
        <w:gridCol w:w="4454"/>
      </w:tblGrid>
      <w:tr w:rsidR="0011333D" w:rsidRPr="00453A85" w:rsidTr="0011333D">
        <w:tc>
          <w:tcPr>
            <w:tcW w:w="6282" w:type="dxa"/>
            <w:gridSpan w:val="2"/>
          </w:tcPr>
          <w:p w:rsidR="0011333D" w:rsidRPr="00935E4B" w:rsidRDefault="0011333D" w:rsidP="00D4170D">
            <w:pPr>
              <w:rPr>
                <w:rFonts w:ascii="Arial" w:hAnsi="Arial" w:cs="Arial"/>
                <w:spacing w:val="20"/>
                <w:sz w:val="16"/>
                <w:szCs w:val="16"/>
                <w:lang w:val="en-US"/>
              </w:rPr>
            </w:pPr>
            <w:r w:rsidRPr="00935E4B">
              <w:rPr>
                <w:b/>
                <w:spacing w:val="20"/>
                <w:sz w:val="16"/>
                <w:szCs w:val="16"/>
                <w:lang w:val="en-US"/>
              </w:rPr>
              <w:t xml:space="preserve">       </w:t>
            </w:r>
            <w:r w:rsidRPr="00935E4B">
              <w:rPr>
                <w:rFonts w:ascii="Arial" w:hAnsi="Arial" w:cs="Arial"/>
                <w:spacing w:val="20"/>
                <w:sz w:val="16"/>
                <w:szCs w:val="16"/>
                <w:lang w:val="en-US"/>
              </w:rPr>
              <w:t xml:space="preserve">                                 </w:t>
            </w:r>
          </w:p>
          <w:p w:rsidR="0011333D" w:rsidRPr="001E7E7F" w:rsidRDefault="0011333D" w:rsidP="00D4170D">
            <w:pPr>
              <w:ind w:right="452"/>
              <w:rPr>
                <w:rFonts w:ascii="Arial" w:hAnsi="Arial" w:cs="Arial"/>
                <w:b/>
                <w:spacing w:val="20"/>
                <w:sz w:val="20"/>
                <w:szCs w:val="20"/>
              </w:rPr>
            </w:pPr>
            <w:r w:rsidRPr="00935E4B">
              <w:rPr>
                <w:rFonts w:ascii="Arial" w:hAnsi="Arial" w:cs="Arial"/>
                <w:spacing w:val="20"/>
                <w:sz w:val="20"/>
                <w:szCs w:val="20"/>
                <w:lang w:val="en-US"/>
              </w:rPr>
              <w:t xml:space="preserve">                                           </w:t>
            </w:r>
            <w:r w:rsidRPr="001E7E7F">
              <w:rPr>
                <w:rFonts w:ascii="Arial" w:hAnsi="Arial" w:cs="Arial"/>
                <w:b/>
                <w:spacing w:val="20"/>
                <w:sz w:val="20"/>
                <w:szCs w:val="20"/>
              </w:rPr>
              <w:t>ΑΙΤΗΣΗ ΕΓΓΡΑΦΗΣ</w:t>
            </w:r>
          </w:p>
          <w:p w:rsidR="00575CC5" w:rsidRDefault="00575CC5" w:rsidP="00D4170D">
            <w:pPr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</w:pPr>
          </w:p>
          <w:p w:rsidR="0011333D" w:rsidRPr="001E7E7F" w:rsidRDefault="0011333D" w:rsidP="00D4170D">
            <w:pPr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</w:pPr>
            <w:r w:rsidRPr="001E7E7F"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  <w:t>ΕΠΩΝΥΜΟ_____________________________</w:t>
            </w:r>
          </w:p>
          <w:p w:rsidR="0011333D" w:rsidRPr="001E7E7F" w:rsidRDefault="0011333D" w:rsidP="00D4170D">
            <w:pPr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</w:pPr>
            <w:r w:rsidRPr="001E7E7F"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  <w:t>ΟΝΟΜΑ________________________________</w:t>
            </w:r>
          </w:p>
          <w:p w:rsidR="0011333D" w:rsidRPr="001E7E7F" w:rsidRDefault="0011333D" w:rsidP="00D4170D">
            <w:pPr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</w:pPr>
            <w:r w:rsidRPr="001E7E7F"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  <w:t>ΟΝΟΜΑ ΠΑΤΡΟΣ________________________</w:t>
            </w:r>
          </w:p>
          <w:p w:rsidR="0011333D" w:rsidRPr="001E7E7F" w:rsidRDefault="0011333D" w:rsidP="00D4170D">
            <w:pPr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</w:pPr>
            <w:r w:rsidRPr="001E7E7F"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  <w:t>ΟΝΟΜΑ ΜΗΤΕΡΑ________________________</w:t>
            </w:r>
          </w:p>
          <w:p w:rsidR="0011333D" w:rsidRPr="001E7E7F" w:rsidRDefault="0011333D" w:rsidP="00D4170D">
            <w:pPr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</w:pPr>
            <w:r w:rsidRPr="001E7E7F"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  <w:t>ΤΟ ΓΕΝΟΣ______________________________</w:t>
            </w:r>
          </w:p>
          <w:p w:rsidR="0011333D" w:rsidRPr="001E7E7F" w:rsidRDefault="0011333D" w:rsidP="00D4170D">
            <w:pPr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</w:pPr>
            <w:r w:rsidRPr="001E7E7F"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  <w:t>ΤΟΠΟΣ ΓΕΝΝΗΣΗΣ______________________</w:t>
            </w:r>
          </w:p>
          <w:p w:rsidR="0011333D" w:rsidRPr="001E7E7F" w:rsidRDefault="0011333D" w:rsidP="00D4170D">
            <w:pPr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</w:pPr>
            <w:r w:rsidRPr="001E7E7F"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  <w:t>ΝΟΜΟΣ________________________________</w:t>
            </w:r>
          </w:p>
          <w:p w:rsidR="0011333D" w:rsidRPr="001E7E7F" w:rsidRDefault="0011333D" w:rsidP="00D4170D">
            <w:pPr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</w:pPr>
            <w:r w:rsidRPr="001E7E7F"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  <w:t>ΑΜΚΑ--------------------------------------------------</w:t>
            </w:r>
          </w:p>
          <w:p w:rsidR="00575CC5" w:rsidRDefault="00575CC5" w:rsidP="00D4170D">
            <w:pPr>
              <w:pStyle w:val="2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1333D" w:rsidRDefault="0011333D" w:rsidP="00D4170D">
            <w:pPr>
              <w:pStyle w:val="2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7E7F">
              <w:rPr>
                <w:rFonts w:ascii="Arial" w:hAnsi="Arial" w:cs="Arial"/>
                <w:b/>
                <w:bCs/>
                <w:sz w:val="16"/>
                <w:szCs w:val="16"/>
              </w:rPr>
              <w:t>ΔΙΕΥΘΥΝΣΗ ΜΟΝΙΜΗΣ ΚΑΤΟΙΚΙΑΣ</w:t>
            </w:r>
          </w:p>
          <w:p w:rsidR="0011333D" w:rsidRPr="001E7E7F" w:rsidRDefault="0011333D" w:rsidP="00D4170D">
            <w:pPr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</w:pPr>
            <w:r w:rsidRPr="001E7E7F"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  <w:t>ΟΔΟΣ______________________ ΑΡ_________</w:t>
            </w:r>
          </w:p>
          <w:p w:rsidR="0011333D" w:rsidRPr="001E7E7F" w:rsidRDefault="0011333D" w:rsidP="00D4170D">
            <w:pPr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</w:pPr>
            <w:r w:rsidRPr="001E7E7F"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  <w:t>ΠΕΡΙΟΧΗ___________________ΤΚ_________</w:t>
            </w:r>
          </w:p>
          <w:p w:rsidR="0011333D" w:rsidRPr="001E7E7F" w:rsidRDefault="0011333D" w:rsidP="00D4170D">
            <w:pPr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</w:pPr>
            <w:r w:rsidRPr="001E7E7F"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  <w:t>ΔΗΜΟΣ_________________________________</w:t>
            </w:r>
          </w:p>
          <w:p w:rsidR="0011333D" w:rsidRPr="001E7E7F" w:rsidRDefault="0011333D" w:rsidP="00D4170D">
            <w:pPr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</w:pPr>
            <w:r w:rsidRPr="001E7E7F"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  <w:t>ΤΗΛ:_____________ΚΙΝΗΤΟ_______________</w:t>
            </w:r>
          </w:p>
          <w:p w:rsidR="0011333D" w:rsidRPr="001E7E7F" w:rsidRDefault="0011333D" w:rsidP="00D4170D">
            <w:pPr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</w:pPr>
            <w:r w:rsidRPr="001E7E7F"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  <w:t>E</w:t>
            </w:r>
            <w:r w:rsidRPr="00F302E4"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  <w:t>-</w:t>
            </w:r>
            <w:r w:rsidRPr="001E7E7F">
              <w:rPr>
                <w:rFonts w:ascii="Arial" w:hAnsi="Arial" w:cs="Arial"/>
                <w:b/>
                <w:bCs/>
                <w:spacing w:val="20"/>
                <w:sz w:val="16"/>
                <w:szCs w:val="16"/>
                <w:lang w:val="en-US"/>
              </w:rPr>
              <w:t>MAIL</w:t>
            </w:r>
            <w:r w:rsidRPr="00F302E4"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  <w:t>:</w:t>
            </w:r>
            <w:r w:rsidRPr="001E7E7F"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  <w:t xml:space="preserve"> _______________________________</w:t>
            </w:r>
          </w:p>
          <w:p w:rsidR="00575CC5" w:rsidRDefault="00575CC5" w:rsidP="00D4170D">
            <w:pPr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</w:pPr>
          </w:p>
          <w:p w:rsidR="0011333D" w:rsidRPr="001E7E7F" w:rsidRDefault="0011333D" w:rsidP="00D4170D">
            <w:pPr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</w:pPr>
            <w:r w:rsidRPr="001E7E7F"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  <w:t>ΑΡ. ΤΑΥΤΟΤΗΤΑΣ_______________________</w:t>
            </w:r>
          </w:p>
          <w:p w:rsidR="0011333D" w:rsidRPr="001E7E7F" w:rsidRDefault="0011333D" w:rsidP="00D4170D">
            <w:pPr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</w:pPr>
            <w:r w:rsidRPr="001E7E7F"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  <w:t>ΗΜΕΡ. ΕΚΔΟΣΗΣ________________________</w:t>
            </w:r>
          </w:p>
          <w:p w:rsidR="0011333D" w:rsidRPr="001E7E7F" w:rsidRDefault="0011333D" w:rsidP="00D4170D">
            <w:pPr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</w:pPr>
            <w:r w:rsidRPr="001E7E7F"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  <w:t>ΑΡΧΗ ΕΚΔΟΣΗΣ_________________________</w:t>
            </w:r>
          </w:p>
          <w:p w:rsidR="0011333D" w:rsidRPr="001E7E7F" w:rsidRDefault="0011333D" w:rsidP="00D4170D">
            <w:pPr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</w:pPr>
            <w:r w:rsidRPr="001E7E7F"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  <w:t>ΔΗΜΟΤΗΣ______________________________</w:t>
            </w:r>
          </w:p>
          <w:p w:rsidR="0011333D" w:rsidRPr="001E7E7F" w:rsidRDefault="0011333D" w:rsidP="00D4170D">
            <w:pPr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</w:pPr>
            <w:r w:rsidRPr="001E7E7F"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  <w:t>ΜΗΤΡΩΟ ΑΡΡΕΝΩΝ______________________</w:t>
            </w:r>
          </w:p>
          <w:p w:rsidR="0011333D" w:rsidRPr="001E7E7F" w:rsidRDefault="0011333D" w:rsidP="00D4170D">
            <w:pPr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</w:pPr>
            <w:r w:rsidRPr="001E7E7F"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  <w:t>ΑΡ. ΜΗΤΡ. ΑΡΡΕΝΩΝ_____________________</w:t>
            </w:r>
          </w:p>
          <w:p w:rsidR="0011333D" w:rsidRPr="001E7E7F" w:rsidRDefault="0011333D" w:rsidP="00D4170D">
            <w:pPr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</w:pPr>
            <w:r w:rsidRPr="001E7E7F">
              <w:rPr>
                <w:rFonts w:ascii="Arial" w:hAnsi="Arial" w:cs="Arial"/>
                <w:b/>
                <w:bCs/>
                <w:spacing w:val="20"/>
                <w:sz w:val="16"/>
                <w:szCs w:val="16"/>
              </w:rPr>
              <w:t>ΗΜΕΡ. ΓΕΝΝΗΣΗΣ_______________________</w:t>
            </w:r>
          </w:p>
          <w:p w:rsidR="0011333D" w:rsidRPr="001E7E7F" w:rsidRDefault="0011333D" w:rsidP="00D4170D">
            <w:pPr>
              <w:rPr>
                <w:rFonts w:ascii="Arial" w:hAnsi="Arial" w:cs="Arial"/>
                <w:spacing w:val="20"/>
                <w:sz w:val="16"/>
                <w:szCs w:val="16"/>
              </w:rPr>
            </w:pPr>
          </w:p>
        </w:tc>
        <w:tc>
          <w:tcPr>
            <w:tcW w:w="5220" w:type="dxa"/>
          </w:tcPr>
          <w:p w:rsidR="0011333D" w:rsidRPr="00BA236A" w:rsidRDefault="0011333D" w:rsidP="00D4170D">
            <w:pPr>
              <w:spacing w:line="360" w:lineRule="auto"/>
              <w:ind w:left="531" w:firstLine="426"/>
              <w:rPr>
                <w:rFonts w:ascii="Arial" w:hAnsi="Arial" w:cs="Arial"/>
                <w:b/>
                <w:bCs/>
                <w:spacing w:val="20"/>
                <w:sz w:val="18"/>
                <w:szCs w:val="18"/>
              </w:rPr>
            </w:pPr>
            <w:r w:rsidRPr="00BA236A">
              <w:rPr>
                <w:rFonts w:ascii="Arial" w:hAnsi="Arial" w:cs="Arial"/>
                <w:b/>
                <w:bCs/>
                <w:spacing w:val="20"/>
                <w:sz w:val="18"/>
                <w:szCs w:val="18"/>
              </w:rPr>
              <w:t xml:space="preserve">              </w:t>
            </w:r>
          </w:p>
          <w:p w:rsidR="0011333D" w:rsidRDefault="0011333D" w:rsidP="00D4170D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18"/>
                <w:szCs w:val="18"/>
              </w:rPr>
            </w:pPr>
          </w:p>
          <w:p w:rsidR="0011333D" w:rsidRDefault="0011333D" w:rsidP="00D4170D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18"/>
                <w:szCs w:val="18"/>
              </w:rPr>
            </w:pPr>
          </w:p>
          <w:p w:rsidR="0011333D" w:rsidRDefault="0011333D" w:rsidP="00D4170D">
            <w:pPr>
              <w:spacing w:line="240" w:lineRule="auto"/>
              <w:rPr>
                <w:rFonts w:ascii="Arial" w:hAnsi="Arial" w:cs="Arial"/>
                <w:b/>
                <w:bCs/>
                <w:spacing w:val="20"/>
              </w:rPr>
            </w:pPr>
            <w:r w:rsidRPr="00BA236A">
              <w:rPr>
                <w:rFonts w:ascii="Arial" w:hAnsi="Arial" w:cs="Arial"/>
                <w:b/>
                <w:bCs/>
                <w:spacing w:val="20"/>
              </w:rPr>
              <w:t xml:space="preserve">   </w:t>
            </w:r>
            <w:r>
              <w:rPr>
                <w:rFonts w:ascii="Arial" w:hAnsi="Arial" w:cs="Arial"/>
                <w:b/>
                <w:bCs/>
                <w:spacing w:val="20"/>
              </w:rPr>
              <w:t xml:space="preserve">            </w:t>
            </w:r>
            <w:r w:rsidRPr="00BA236A">
              <w:rPr>
                <w:rFonts w:ascii="Arial" w:hAnsi="Arial" w:cs="Arial"/>
                <w:b/>
                <w:bCs/>
                <w:spacing w:val="20"/>
              </w:rPr>
              <w:t xml:space="preserve">   ΠΡΟΣ </w:t>
            </w:r>
          </w:p>
          <w:p w:rsidR="0011333D" w:rsidRPr="00F302E4" w:rsidRDefault="0011333D" w:rsidP="00D4170D">
            <w:pPr>
              <w:spacing w:line="240" w:lineRule="auto"/>
              <w:rPr>
                <w:rFonts w:ascii="Arial" w:hAnsi="Arial" w:cs="Arial"/>
                <w:b/>
                <w:bCs/>
                <w:spacing w:val="20"/>
              </w:rPr>
            </w:pPr>
            <w:r w:rsidRPr="00BA236A"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 xml:space="preserve">  ΤΟ </w:t>
            </w:r>
            <w:r w:rsidR="00935E4B"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>Σ.Α.Ε.Κ.</w:t>
            </w:r>
            <w:r w:rsidRPr="00BA236A"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 xml:space="preserve"> ΓΝ «ΒΕΝΙΖΕΛΕΙΟ</w:t>
            </w:r>
            <w:r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>-ΠΑΝΑΝΕΙΟ</w:t>
            </w:r>
            <w:r w:rsidRPr="00BA236A"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>»</w:t>
            </w:r>
          </w:p>
          <w:p w:rsidR="0011333D" w:rsidRDefault="0011333D" w:rsidP="00D4170D">
            <w:pPr>
              <w:spacing w:line="240" w:lineRule="auto"/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</w:pPr>
          </w:p>
          <w:p w:rsidR="0011333D" w:rsidRPr="00BA236A" w:rsidRDefault="0011333D" w:rsidP="00D4170D">
            <w:pPr>
              <w:spacing w:line="240" w:lineRule="auto"/>
              <w:ind w:left="34" w:hanging="34"/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20"/>
                <w:sz w:val="18"/>
                <w:szCs w:val="18"/>
              </w:rPr>
              <w:t xml:space="preserve"> </w:t>
            </w:r>
            <w:r w:rsidRPr="00BA236A">
              <w:rPr>
                <w:rFonts w:ascii="Arial" w:hAnsi="Arial" w:cs="Arial"/>
                <w:bCs/>
                <w:spacing w:val="20"/>
                <w:sz w:val="18"/>
                <w:szCs w:val="18"/>
              </w:rPr>
              <w:t xml:space="preserve">Παρακαλώ όπως με εγγράψετε στο </w:t>
            </w:r>
            <w:r>
              <w:rPr>
                <w:rFonts w:ascii="Arial" w:hAnsi="Arial" w:cs="Arial"/>
                <w:bCs/>
                <w:spacing w:val="20"/>
                <w:sz w:val="18"/>
                <w:szCs w:val="18"/>
              </w:rPr>
              <w:t xml:space="preserve">Δ΄ </w:t>
            </w:r>
            <w:r w:rsidRPr="00BA236A">
              <w:rPr>
                <w:rFonts w:ascii="Arial" w:hAnsi="Arial" w:cs="Arial"/>
                <w:bCs/>
                <w:spacing w:val="20"/>
                <w:sz w:val="18"/>
                <w:szCs w:val="18"/>
              </w:rPr>
              <w:t xml:space="preserve">Εξάμηνο της ειδικότητας Βοηθού Νοσηλευτικής Γενικής Νοσηλείας. </w:t>
            </w:r>
          </w:p>
          <w:p w:rsidR="0011333D" w:rsidRPr="00BA236A" w:rsidRDefault="0011333D" w:rsidP="00D4170D">
            <w:pPr>
              <w:spacing w:line="360" w:lineRule="auto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  <w:p w:rsidR="0011333D" w:rsidRPr="00BA236A" w:rsidRDefault="0011333D" w:rsidP="00D4170D">
            <w:pPr>
              <w:spacing w:line="360" w:lineRule="auto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  <w:p w:rsidR="0011333D" w:rsidRPr="00BA236A" w:rsidRDefault="0011333D" w:rsidP="00D4170D">
            <w:pPr>
              <w:spacing w:line="360" w:lineRule="auto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  <w:p w:rsidR="0011333D" w:rsidRPr="00BA236A" w:rsidRDefault="0011333D" w:rsidP="00D4170D">
            <w:pPr>
              <w:spacing w:line="360" w:lineRule="auto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  <w:p w:rsidR="0011333D" w:rsidRPr="00BA236A" w:rsidRDefault="0011333D" w:rsidP="00D4170D">
            <w:pPr>
              <w:spacing w:line="360" w:lineRule="auto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  <w:p w:rsidR="0011333D" w:rsidRPr="00BA236A" w:rsidRDefault="0011333D" w:rsidP="00D4170D">
            <w:pPr>
              <w:spacing w:line="360" w:lineRule="auto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  <w:p w:rsidR="0011333D" w:rsidRPr="00BA236A" w:rsidRDefault="0011333D" w:rsidP="00D4170D">
            <w:pPr>
              <w:spacing w:line="360" w:lineRule="auto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  <w:p w:rsidR="0011333D" w:rsidRPr="00BA236A" w:rsidRDefault="0011333D" w:rsidP="00D4170D">
            <w:pPr>
              <w:spacing w:line="360" w:lineRule="auto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  <w:p w:rsidR="0011333D" w:rsidRPr="00C4670D" w:rsidRDefault="0011333D" w:rsidP="00D4170D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18"/>
                <w:szCs w:val="18"/>
              </w:rPr>
            </w:pPr>
            <w:r w:rsidRPr="00C4670D">
              <w:rPr>
                <w:rFonts w:ascii="Arial" w:hAnsi="Arial" w:cs="Arial"/>
                <w:b/>
                <w:bCs/>
                <w:spacing w:val="20"/>
                <w:sz w:val="18"/>
                <w:szCs w:val="18"/>
              </w:rPr>
              <w:t>ΗΡΑΚΛΕΙΟ  ________/______/ _______</w:t>
            </w:r>
          </w:p>
          <w:p w:rsidR="0011333D" w:rsidRPr="00BA236A" w:rsidRDefault="0011333D" w:rsidP="00D4170D">
            <w:pPr>
              <w:spacing w:line="360" w:lineRule="auto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  <w:p w:rsidR="0011333D" w:rsidRPr="00BA236A" w:rsidRDefault="0011333D" w:rsidP="00D4170D">
            <w:pPr>
              <w:spacing w:line="360" w:lineRule="auto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  <w:p w:rsidR="0011333D" w:rsidRPr="00C4670D" w:rsidRDefault="0011333D" w:rsidP="00D4170D">
            <w:pPr>
              <w:spacing w:line="360" w:lineRule="auto"/>
              <w:rPr>
                <w:rFonts w:ascii="Arial" w:hAnsi="Arial" w:cs="Arial"/>
                <w:b/>
                <w:bCs/>
                <w:spacing w:val="20"/>
                <w:sz w:val="18"/>
                <w:szCs w:val="18"/>
              </w:rPr>
            </w:pPr>
            <w:r w:rsidRPr="00BA236A">
              <w:rPr>
                <w:rFonts w:ascii="Arial" w:hAnsi="Arial" w:cs="Arial"/>
                <w:spacing w:val="20"/>
                <w:sz w:val="18"/>
                <w:szCs w:val="18"/>
              </w:rPr>
              <w:t xml:space="preserve">                   </w:t>
            </w:r>
            <w:r w:rsidRPr="00C4670D">
              <w:rPr>
                <w:rFonts w:ascii="Arial" w:hAnsi="Arial" w:cs="Arial"/>
                <w:b/>
                <w:bCs/>
                <w:spacing w:val="20"/>
                <w:sz w:val="18"/>
                <w:szCs w:val="18"/>
              </w:rPr>
              <w:t>Ο/Η  αιτών/ούσα</w:t>
            </w:r>
          </w:p>
          <w:p w:rsidR="0011333D" w:rsidRPr="00BA236A" w:rsidRDefault="0011333D" w:rsidP="00D4170D">
            <w:pPr>
              <w:spacing w:line="360" w:lineRule="auto"/>
              <w:rPr>
                <w:rFonts w:ascii="Arial" w:hAnsi="Arial" w:cs="Arial"/>
                <w:spacing w:val="20"/>
                <w:sz w:val="18"/>
                <w:szCs w:val="18"/>
              </w:rPr>
            </w:pPr>
          </w:p>
          <w:p w:rsidR="0011333D" w:rsidRPr="00502FDF" w:rsidRDefault="0011333D" w:rsidP="00D4170D">
            <w:pPr>
              <w:spacing w:line="360" w:lineRule="auto"/>
              <w:rPr>
                <w:rFonts w:ascii="Arial" w:hAnsi="Arial" w:cs="Arial"/>
                <w:spacing w:val="20"/>
                <w:sz w:val="20"/>
              </w:rPr>
            </w:pPr>
          </w:p>
        </w:tc>
        <w:tc>
          <w:tcPr>
            <w:tcW w:w="5220" w:type="dxa"/>
          </w:tcPr>
          <w:p w:rsidR="0011333D" w:rsidRPr="00502FDF" w:rsidRDefault="0011333D" w:rsidP="00D4170D">
            <w:pPr>
              <w:spacing w:line="360" w:lineRule="auto"/>
              <w:rPr>
                <w:rFonts w:ascii="Arial" w:hAnsi="Arial" w:cs="Arial"/>
                <w:spacing w:val="20"/>
                <w:sz w:val="20"/>
              </w:rPr>
            </w:pPr>
          </w:p>
        </w:tc>
        <w:tc>
          <w:tcPr>
            <w:tcW w:w="4454" w:type="dxa"/>
          </w:tcPr>
          <w:p w:rsidR="0011333D" w:rsidRPr="00453A85" w:rsidRDefault="0011333D" w:rsidP="00D4170D">
            <w:pPr>
              <w:spacing w:line="360" w:lineRule="auto"/>
              <w:rPr>
                <w:rFonts w:ascii="Arial" w:hAnsi="Arial" w:cs="Arial"/>
                <w:spacing w:val="20"/>
                <w:sz w:val="20"/>
              </w:rPr>
            </w:pPr>
          </w:p>
        </w:tc>
      </w:tr>
      <w:tr w:rsidR="0011333D" w:rsidTr="001133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16915" w:type="dxa"/>
        </w:trPr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11333D" w:rsidRPr="00453A85" w:rsidRDefault="0011333D" w:rsidP="00D4170D">
            <w:pPr>
              <w:spacing w:line="360" w:lineRule="auto"/>
              <w:rPr>
                <w:spacing w:val="20"/>
                <w:sz w:val="16"/>
                <w:szCs w:val="16"/>
              </w:rPr>
            </w:pPr>
          </w:p>
        </w:tc>
      </w:tr>
    </w:tbl>
    <w:p w:rsidR="0011333D" w:rsidRDefault="0011333D" w:rsidP="008A4558">
      <w:pPr>
        <w:tabs>
          <w:tab w:val="left" w:pos="2415"/>
        </w:tabs>
        <w:ind w:hanging="993"/>
        <w:rPr>
          <w:lang w:val="en-US"/>
        </w:rPr>
      </w:pPr>
    </w:p>
    <w:sectPr w:rsidR="0011333D" w:rsidSect="00BA236A">
      <w:pgSz w:w="11906" w:h="16838"/>
      <w:pgMar w:top="851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B5B87"/>
    <w:rsid w:val="0011333D"/>
    <w:rsid w:val="002A6BEC"/>
    <w:rsid w:val="003439FD"/>
    <w:rsid w:val="003C2CC4"/>
    <w:rsid w:val="003C7E74"/>
    <w:rsid w:val="00506F26"/>
    <w:rsid w:val="00575CC5"/>
    <w:rsid w:val="005930C4"/>
    <w:rsid w:val="006F2C21"/>
    <w:rsid w:val="0073623F"/>
    <w:rsid w:val="008058A6"/>
    <w:rsid w:val="008A4558"/>
    <w:rsid w:val="00935E4B"/>
    <w:rsid w:val="00A66A4D"/>
    <w:rsid w:val="00AB5B87"/>
    <w:rsid w:val="00B31677"/>
    <w:rsid w:val="00BA236A"/>
    <w:rsid w:val="00BE5E8E"/>
    <w:rsid w:val="00C137B5"/>
    <w:rsid w:val="00C24088"/>
    <w:rsid w:val="00CB092A"/>
    <w:rsid w:val="00CF15B3"/>
    <w:rsid w:val="00CF53CD"/>
    <w:rsid w:val="00D43AA3"/>
    <w:rsid w:val="00D64552"/>
    <w:rsid w:val="00E37224"/>
    <w:rsid w:val="00E440A4"/>
    <w:rsid w:val="00FD7470"/>
    <w:rsid w:val="00FF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92A"/>
  </w:style>
  <w:style w:type="paragraph" w:styleId="2">
    <w:name w:val="heading 2"/>
    <w:basedOn w:val="a"/>
    <w:next w:val="a"/>
    <w:link w:val="2Char"/>
    <w:qFormat/>
    <w:rsid w:val="00AB5B8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pacing w:val="20"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AB5B87"/>
    <w:rPr>
      <w:rFonts w:ascii="Times New Roman" w:eastAsia="Times New Roman" w:hAnsi="Times New Roman" w:cs="Times New Roman"/>
      <w:spacing w:val="20"/>
      <w:sz w:val="24"/>
      <w:szCs w:val="24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AB5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B5B87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11333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-">
    <w:name w:val="Hyperlink"/>
    <w:rsid w:val="001133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ek.venizeleio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255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sxoligramm</dc:creator>
  <cp:lastModifiedBy>sxoli</cp:lastModifiedBy>
  <cp:revision>19</cp:revision>
  <cp:lastPrinted>2018-06-12T06:59:00Z</cp:lastPrinted>
  <dcterms:created xsi:type="dcterms:W3CDTF">2018-02-23T06:43:00Z</dcterms:created>
  <dcterms:modified xsi:type="dcterms:W3CDTF">2024-02-09T11:06:00Z</dcterms:modified>
</cp:coreProperties>
</file>